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5497" w14:textId="77777777" w:rsidR="0091710B" w:rsidRPr="0091710B" w:rsidRDefault="0091710B" w:rsidP="00D3013A">
      <w:pPr>
        <w:rPr>
          <w:rFonts w:cs="Arial"/>
          <w:b/>
          <w:sz w:val="20"/>
          <w:szCs w:val="20"/>
        </w:rPr>
      </w:pPr>
    </w:p>
    <w:p w14:paraId="56DDE345" w14:textId="711F6FED" w:rsidR="00D3013A" w:rsidRPr="00D3013A" w:rsidRDefault="009A4A66" w:rsidP="00D301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40"/>
          <w:szCs w:val="40"/>
        </w:rPr>
        <w:t xml:space="preserve">Anmeldung für die </w:t>
      </w:r>
      <w:r w:rsidR="00BD1C73">
        <w:rPr>
          <w:rFonts w:cs="Arial"/>
          <w:b/>
          <w:sz w:val="40"/>
          <w:szCs w:val="40"/>
        </w:rPr>
        <w:t>Oberstufe</w:t>
      </w:r>
      <w:r w:rsidR="001C656B">
        <w:rPr>
          <w:rFonts w:cs="Arial"/>
          <w:b/>
          <w:sz w:val="40"/>
          <w:szCs w:val="40"/>
        </w:rPr>
        <w:t xml:space="preserve"> (7. – 9. Schuljahr)</w:t>
      </w:r>
    </w:p>
    <w:p w14:paraId="1964B3AC" w14:textId="77777777" w:rsidR="00D3013A" w:rsidRPr="009B5823" w:rsidRDefault="00D3013A" w:rsidP="00D3013A">
      <w:pPr>
        <w:rPr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23"/>
      </w:tblGrid>
      <w:tr w:rsidR="00D3013A" w:rsidRPr="00DB44A3" w14:paraId="3940CF19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474D8CA6" w14:textId="77777777" w:rsidR="00D3013A" w:rsidRDefault="00E53638" w:rsidP="00D3013A">
            <w:pPr>
              <w:pStyle w:val="Text"/>
              <w:rPr>
                <w:b/>
              </w:rPr>
            </w:pPr>
            <w:r>
              <w:rPr>
                <w:b/>
              </w:rPr>
              <w:t>Personalien Kind</w:t>
            </w:r>
          </w:p>
          <w:p w14:paraId="05199ADE" w14:textId="77777777" w:rsidR="007B774A" w:rsidRPr="00DB44A3" w:rsidRDefault="007B774A" w:rsidP="00D3013A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nil"/>
            </w:tcBorders>
            <w:shd w:val="clear" w:color="auto" w:fill="auto"/>
            <w:vAlign w:val="center"/>
          </w:tcPr>
          <w:p w14:paraId="4256F2F7" w14:textId="637C086A" w:rsidR="00D3013A" w:rsidRDefault="00E53638" w:rsidP="00D3013A">
            <w:pPr>
              <w:pStyle w:val="Text"/>
            </w:pPr>
            <w:r w:rsidRPr="001F0220">
              <w:rPr>
                <w:b/>
                <w:color w:val="FF0000"/>
                <w:highlight w:val="yellow"/>
              </w:rPr>
              <w:t>Name</w:t>
            </w:r>
            <w:r w:rsidR="00B13AE3" w:rsidRPr="001F0220">
              <w:rPr>
                <w:b/>
                <w:color w:val="FF0000"/>
                <w:highlight w:val="yellow"/>
              </w:rPr>
              <w:t xml:space="preserve"> </w:t>
            </w:r>
            <w:r w:rsidRPr="001F0220">
              <w:rPr>
                <w:b/>
                <w:color w:val="FF0000"/>
                <w:highlight w:val="yellow"/>
              </w:rPr>
              <w:t>/</w:t>
            </w:r>
            <w:r w:rsidR="00B13AE3" w:rsidRPr="001F0220">
              <w:rPr>
                <w:b/>
                <w:color w:val="FF0000"/>
                <w:highlight w:val="yellow"/>
              </w:rPr>
              <w:t xml:space="preserve"> </w:t>
            </w:r>
            <w:r w:rsidRPr="001F0220">
              <w:rPr>
                <w:b/>
                <w:color w:val="FF0000"/>
                <w:highlight w:val="yellow"/>
              </w:rPr>
              <w:t>Vorname:</w:t>
            </w:r>
            <w:r w:rsidR="00FD0FAF" w:rsidRPr="00A5109D">
              <w:rPr>
                <w:color w:val="FF0000"/>
              </w:rPr>
              <w:t xml:space="preserve"> </w:t>
            </w:r>
            <w:sdt>
              <w:sdtPr>
                <w:id w:val="1832798203"/>
                <w:placeholder>
                  <w:docPart w:val="5CBC0E7820C24138BBAEB43E34FC0990"/>
                </w:placeholder>
              </w:sdtPr>
              <w:sdtContent>
                <w:r w:rsidR="00251D0E">
                  <w:t xml:space="preserve">   </w:t>
                </w:r>
              </w:sdtContent>
            </w:sdt>
          </w:p>
          <w:p w14:paraId="1CB3D00A" w14:textId="77777777" w:rsidR="00E53638" w:rsidRPr="00D3013A" w:rsidRDefault="00E53638" w:rsidP="00D3013A">
            <w:pPr>
              <w:pStyle w:val="Text"/>
            </w:pPr>
            <w:r>
              <w:rPr>
                <w:rFonts w:cs="Arial"/>
              </w:rPr>
              <w:t xml:space="preserve">Geschlecht: </w:t>
            </w:r>
            <w:sdt>
              <w:sdtPr>
                <w:rPr>
                  <w:rFonts w:cs="Arial"/>
                </w:rPr>
                <w:id w:val="2959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 w:rsidRPr="00352055">
              <w:rPr>
                <w:rFonts w:cs="Arial"/>
              </w:rPr>
              <w:t xml:space="preserve">weiblich     </w:t>
            </w:r>
            <w:sdt>
              <w:sdtPr>
                <w:rPr>
                  <w:rFonts w:cs="Arial"/>
                </w:rPr>
                <w:id w:val="-4627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männlich</w:t>
            </w:r>
          </w:p>
        </w:tc>
      </w:tr>
      <w:tr w:rsidR="009A4A66" w:rsidRPr="00DB44A3" w14:paraId="22BA7799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0655C628" w14:textId="77777777" w:rsidR="009A4A66" w:rsidRPr="00DB44A3" w:rsidRDefault="009A4A66" w:rsidP="00D3013A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F985E" w14:textId="059FEE0C" w:rsidR="009A4A66" w:rsidRDefault="00E53638" w:rsidP="00D3013A">
            <w:pPr>
              <w:pStyle w:val="Text"/>
            </w:pPr>
            <w:r>
              <w:t>Geburtsdatum: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888111122"/>
                <w:placeholder>
                  <w:docPart w:val="B139C3CA190147E3907CE672B6BD472C"/>
                </w:placeholder>
              </w:sdtPr>
              <w:sdtContent>
                <w:r w:rsidR="00DA26A5" w:rsidRPr="00D3013A">
                  <w:t xml:space="preserve">   </w:t>
                </w:r>
              </w:sdtContent>
            </w:sdt>
          </w:p>
          <w:p w14:paraId="2FDF94B9" w14:textId="0FB4615E" w:rsidR="00E00140" w:rsidRDefault="00E00140" w:rsidP="00E00140">
            <w:pPr>
              <w:pStyle w:val="Text"/>
            </w:pPr>
            <w:r>
              <w:t xml:space="preserve">Sozialversicherungs-Nr.:  </w:t>
            </w:r>
            <w:sdt>
              <w:sdtPr>
                <w:id w:val="1190723585"/>
                <w:placeholder>
                  <w:docPart w:val="60F0DD7B0EC8E24CADC6B6E5F561ED39"/>
                </w:placeholder>
              </w:sdtPr>
              <w:sdtContent>
                <w:r>
                  <w:t xml:space="preserve">756.   </w:t>
                </w:r>
              </w:sdtContent>
            </w:sdt>
          </w:p>
          <w:p w14:paraId="3CA50B97" w14:textId="5AA9772D" w:rsidR="00E53638" w:rsidRDefault="00E53638" w:rsidP="00D3013A">
            <w:pPr>
              <w:pStyle w:val="Text"/>
            </w:pPr>
            <w:r>
              <w:t>Konfession: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581842443"/>
                <w:placeholder>
                  <w:docPart w:val="17918D6FCD077947B52681EB3D874D56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9A4A66" w:rsidRPr="00DB44A3" w14:paraId="0730B8B1" w14:textId="77777777" w:rsidTr="00D31C5D">
        <w:trPr>
          <w:trHeight w:val="643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668AF6F4" w14:textId="77777777" w:rsidR="009A4A66" w:rsidRPr="00DB44A3" w:rsidRDefault="009A4A66" w:rsidP="00DA26A5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30EEB1" w14:textId="77777777" w:rsidR="009A4A66" w:rsidRDefault="00DA26A5" w:rsidP="00D3013A">
            <w:pPr>
              <w:pStyle w:val="Text"/>
            </w:pPr>
            <w:r>
              <w:t>Heimatort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Kanton:</w:t>
            </w:r>
            <w:r w:rsidR="00FD0FAF">
              <w:t xml:space="preserve"> </w:t>
            </w:r>
            <w:r>
              <w:t xml:space="preserve">  </w:t>
            </w:r>
            <w:sdt>
              <w:sdtPr>
                <w:id w:val="-546530174"/>
                <w:placeholder>
                  <w:docPart w:val="DA5550165EDE40E3ACA8AE06604F9E3B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7C41E665" w14:textId="77777777" w:rsidR="00DA26A5" w:rsidRDefault="00DA26A5" w:rsidP="00D3013A">
            <w:pPr>
              <w:pStyle w:val="Text"/>
            </w:pPr>
            <w:r>
              <w:t>Heimatland</w:t>
            </w:r>
            <w:r>
              <w:rPr>
                <w:rFonts w:cs="Arial"/>
              </w:rPr>
              <w:t>:</w:t>
            </w:r>
            <w:r w:rsidR="00FD0F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9375910"/>
                <w:placeholder>
                  <w:docPart w:val="2E02927AAA7D427DB21D207A72AF8EE4"/>
                </w:placeholder>
                <w:text/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DA26A5" w:rsidRPr="00DB44A3" w14:paraId="520A6AF9" w14:textId="77777777" w:rsidTr="00D31C5D">
        <w:trPr>
          <w:trHeight w:val="64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A057C" w14:textId="77777777" w:rsidR="00DA26A5" w:rsidRDefault="00DA26A5" w:rsidP="00D3013A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662D" w14:textId="77777777" w:rsidR="00DA26A5" w:rsidRDefault="00E53638" w:rsidP="00DA26A5">
            <w:pPr>
              <w:pStyle w:val="Text"/>
            </w:pPr>
            <w:r>
              <w:t>Muttersprache: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136254511"/>
                <w:placeholder>
                  <w:docPart w:val="FF82B3F8A38F4D988607C392E8F72D9D"/>
                </w:placeholder>
              </w:sdtPr>
              <w:sdtContent>
                <w:r w:rsidR="00DA26A5">
                  <w:t xml:space="preserve">   </w:t>
                </w:r>
              </w:sdtContent>
            </w:sdt>
          </w:p>
          <w:p w14:paraId="52599733" w14:textId="44EA7B38" w:rsidR="00E53638" w:rsidRDefault="00E53638" w:rsidP="00DA26A5">
            <w:pPr>
              <w:pStyle w:val="Text"/>
            </w:pPr>
            <w:r>
              <w:rPr>
                <w:rFonts w:cs="Arial"/>
              </w:rPr>
              <w:t xml:space="preserve">Deutschkenntnisse: </w:t>
            </w:r>
            <w:sdt>
              <w:sdtPr>
                <w:rPr>
                  <w:rFonts w:cs="Arial"/>
                </w:rPr>
                <w:id w:val="358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C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sehr gut</w:t>
            </w:r>
            <w:r w:rsidRPr="00D07B2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0327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gut</w:t>
            </w:r>
            <w:r w:rsidRPr="00D07B2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20951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wenig</w:t>
            </w:r>
            <w:r w:rsidRPr="00D07B2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6014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keine</w:t>
            </w:r>
          </w:p>
        </w:tc>
      </w:tr>
      <w:tr w:rsidR="00110BFB" w:rsidRPr="00DB44A3" w14:paraId="0521CA28" w14:textId="77777777" w:rsidTr="00D31C5D">
        <w:trPr>
          <w:trHeight w:val="64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6BE6D" w14:textId="77777777" w:rsidR="009C56F4" w:rsidRDefault="00D31C5D" w:rsidP="00110BFB">
            <w:pPr>
              <w:pStyle w:val="Text"/>
              <w:rPr>
                <w:b/>
              </w:rPr>
            </w:pPr>
            <w:r>
              <w:rPr>
                <w:b/>
              </w:rPr>
              <w:t>bisherige Schulbildung Kind</w:t>
            </w:r>
          </w:p>
        </w:tc>
        <w:tc>
          <w:tcPr>
            <w:tcW w:w="7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451FD" w14:textId="529060F1" w:rsidR="00EC7CBD" w:rsidRDefault="009C56F4" w:rsidP="00EC7CBD">
            <w:pPr>
              <w:pStyle w:val="Text"/>
            </w:pPr>
            <w:r>
              <w:t>zuletzt besuchte Stufe</w:t>
            </w:r>
            <w:r w:rsidR="00EC7CBD">
              <w:t>:</w:t>
            </w:r>
            <w:r w:rsidR="00FD0FAF">
              <w:t xml:space="preserve"> </w:t>
            </w:r>
            <w:sdt>
              <w:sdtPr>
                <w:rPr>
                  <w:rFonts w:cs="Arial"/>
                </w:rPr>
                <w:id w:val="-15727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A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3AE3" w:rsidRPr="00D07B2E">
              <w:rPr>
                <w:rFonts w:cs="Arial"/>
              </w:rPr>
              <w:t xml:space="preserve"> </w:t>
            </w:r>
            <w:r w:rsidR="001859BB">
              <w:rPr>
                <w:rFonts w:cs="Arial"/>
              </w:rPr>
              <w:t>Primarschule</w:t>
            </w:r>
            <w:r w:rsidR="00B13AE3" w:rsidRPr="00D07B2E">
              <w:rPr>
                <w:rFonts w:cs="Arial"/>
              </w:rPr>
              <w:t xml:space="preserve">   </w:t>
            </w:r>
            <w:r w:rsidR="00B13AE3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797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A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3AE3" w:rsidRPr="00D07B2E">
              <w:rPr>
                <w:rFonts w:cs="Arial"/>
              </w:rPr>
              <w:t xml:space="preserve"> </w:t>
            </w:r>
            <w:r w:rsidR="001859BB">
              <w:rPr>
                <w:rFonts w:cs="Arial"/>
              </w:rPr>
              <w:t>Oberstufe</w:t>
            </w:r>
          </w:p>
          <w:p w14:paraId="1DBA0A17" w14:textId="77777777" w:rsidR="00110BFB" w:rsidRDefault="00110BFB" w:rsidP="00EC7CBD">
            <w:pPr>
              <w:pStyle w:val="Text"/>
            </w:pPr>
            <w:r>
              <w:t>zuletzt besuchte Klasse: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377368554"/>
                <w:placeholder>
                  <w:docPart w:val="74722A8F92F5544DB26C301AB82C9E8C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110BFB" w:rsidRPr="00DB44A3" w14:paraId="12E93B09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7C55240A" w14:textId="77777777" w:rsidR="00110BFB" w:rsidRDefault="00110BFB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nil"/>
            </w:tcBorders>
            <w:shd w:val="clear" w:color="auto" w:fill="auto"/>
            <w:vAlign w:val="center"/>
          </w:tcPr>
          <w:p w14:paraId="695486B8" w14:textId="77777777" w:rsidR="00110BFB" w:rsidRDefault="00110BFB" w:rsidP="00110BFB">
            <w:pPr>
              <w:pStyle w:val="Text"/>
            </w:pPr>
            <w:r>
              <w:t>Schulort: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438026279"/>
                <w:placeholder>
                  <w:docPart w:val="C98937910242C1468D7909299F322A20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6AC1410B" w14:textId="77777777" w:rsidR="00110BFB" w:rsidRDefault="00110BFB" w:rsidP="00110BFB">
            <w:pPr>
              <w:pStyle w:val="Text"/>
            </w:pPr>
            <w:r>
              <w:t>Klassenlehrperson Name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493993124"/>
                <w:placeholder>
                  <w:docPart w:val="5E145EE35CB7C7478ECF5EA5A8D573BC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110BFB" w:rsidRPr="00DB44A3" w14:paraId="6031FD1D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188A7B4C" w14:textId="77777777" w:rsidR="00110BFB" w:rsidRDefault="00110BFB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8E0D6" w14:textId="77777777" w:rsidR="00110BFB" w:rsidRDefault="00110BFB" w:rsidP="00110BFB">
            <w:pPr>
              <w:pStyle w:val="Text"/>
            </w:pPr>
            <w:r>
              <w:t>Telefon Klassenlehrperson: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1689096754"/>
                <w:placeholder>
                  <w:docPart w:val="B0F048CEE16E1547A59A1FBED4398905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50C63D7E" w14:textId="77777777" w:rsidR="00110BFB" w:rsidRDefault="00110BFB" w:rsidP="00110BFB">
            <w:pPr>
              <w:pStyle w:val="Text"/>
            </w:pPr>
            <w:r>
              <w:t>E-Mail Klassenlehrperson: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076824425"/>
                <w:placeholder>
                  <w:docPart w:val="803586D0212C5A48B89CBC00271E99F9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9C56F4" w:rsidRPr="00DB44A3" w14:paraId="4D9E3789" w14:textId="77777777" w:rsidTr="0091710B">
        <w:trPr>
          <w:trHeight w:val="643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78C8226A" w14:textId="77777777" w:rsidR="009C56F4" w:rsidRDefault="009C56F4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D3764" w14:textId="77777777" w:rsidR="009C56F4" w:rsidRDefault="009C56F4" w:rsidP="00110BFB">
            <w:pPr>
              <w:pStyle w:val="Text"/>
            </w:pPr>
            <w:r>
              <w:t>1. Fremdsprache: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420563434"/>
                <w:placeholder>
                  <w:docPart w:val="15D63DE435678E41AB8084B0CA2330E3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31A2CCF9" w14:textId="77777777" w:rsidR="009C56F4" w:rsidRDefault="009C56F4" w:rsidP="00110BFB">
            <w:pPr>
              <w:pStyle w:val="Text"/>
            </w:pPr>
            <w:r>
              <w:t>Anzahl Jahre: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965645458"/>
                <w:placeholder>
                  <w:docPart w:val="36311E6EFB684E4EB9C9DD7F1EC70EBE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9C56F4" w:rsidRPr="00DB44A3" w14:paraId="51795CF2" w14:textId="77777777" w:rsidTr="0091710B">
        <w:trPr>
          <w:trHeight w:val="64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5CC2" w14:textId="77777777" w:rsidR="009C56F4" w:rsidRDefault="009C56F4" w:rsidP="00110BFB">
            <w:pPr>
              <w:pStyle w:val="Text"/>
              <w:rPr>
                <w:b/>
              </w:rPr>
            </w:pPr>
          </w:p>
          <w:p w14:paraId="33845E16" w14:textId="77777777" w:rsidR="00E53638" w:rsidRDefault="00E53638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A4323" w14:textId="77777777" w:rsidR="009C56F4" w:rsidRDefault="009C56F4" w:rsidP="009C56F4">
            <w:pPr>
              <w:pStyle w:val="Text"/>
            </w:pPr>
            <w:r>
              <w:t>2. Fremdsprache: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1730186848"/>
                <w:placeholder>
                  <w:docPart w:val="1664C8DE81717046968D4EB2DAFDDCAC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228E8B0E" w14:textId="77777777" w:rsidR="009C56F4" w:rsidRDefault="009C56F4" w:rsidP="009C56F4">
            <w:pPr>
              <w:pStyle w:val="Text"/>
            </w:pPr>
            <w:r>
              <w:t>Anzahl Jahre: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1273429490"/>
                <w:placeholder>
                  <w:docPart w:val="E06A64D1160057489EEE13A93A5F2C47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110BFB" w:rsidRPr="00DB44A3" w14:paraId="66B14B9C" w14:textId="77777777" w:rsidTr="0091710B">
        <w:trPr>
          <w:trHeight w:val="64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F86FB" w14:textId="77777777" w:rsidR="00110BFB" w:rsidRDefault="009C56F4" w:rsidP="00110BFB">
            <w:pPr>
              <w:pStyle w:val="Text"/>
              <w:rPr>
                <w:b/>
              </w:rPr>
            </w:pPr>
            <w:r>
              <w:rPr>
                <w:b/>
              </w:rPr>
              <w:t>Personalien Mutter</w:t>
            </w:r>
          </w:p>
          <w:p w14:paraId="7B1A2791" w14:textId="77777777" w:rsidR="007B774A" w:rsidRPr="00DB44A3" w:rsidRDefault="007B774A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CE475" w14:textId="77777777" w:rsidR="00EC7CBD" w:rsidRDefault="00EC7CBD" w:rsidP="00110BFB">
            <w:pPr>
              <w:pStyle w:val="Text"/>
            </w:pPr>
            <w:r>
              <w:t>Name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340536696"/>
                <w:placeholder>
                  <w:docPart w:val="51FB5666EC34024AA9BE2DB0CCC47B82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2D851CDE" w14:textId="77777777" w:rsidR="00E53638" w:rsidRPr="00D3013A" w:rsidRDefault="00E53638" w:rsidP="00110BFB">
            <w:pPr>
              <w:pStyle w:val="Text"/>
            </w:pPr>
            <w:r>
              <w:t>Strasse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Nr.: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308393780"/>
                <w:placeholder>
                  <w:docPart w:val="B3E15B0D7A944646A20E149EB2903E46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110BFB" w:rsidRPr="00DB44A3" w14:paraId="75970848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3AAE8D25" w14:textId="77777777" w:rsidR="00110BFB" w:rsidRPr="00DB44A3" w:rsidRDefault="00110BFB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14:paraId="55698661" w14:textId="77777777" w:rsidR="00EC7CBD" w:rsidRDefault="00E53638" w:rsidP="00110BFB">
            <w:pPr>
              <w:pStyle w:val="Text"/>
            </w:pPr>
            <w:r>
              <w:t>PLZ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Wohnort: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799602945"/>
                <w:placeholder>
                  <w:docPart w:val="83FD2CF29177CC479017B32FB187410B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4C550B15" w14:textId="77777777" w:rsidR="00E53638" w:rsidRPr="00D3013A" w:rsidRDefault="00E53638" w:rsidP="00110BFB">
            <w:pPr>
              <w:pStyle w:val="Text"/>
            </w:pPr>
            <w:r>
              <w:t>bei Zuzug neue Adresse gültig ab: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2117748828"/>
                <w:placeholder>
                  <w:docPart w:val="905A5109F5F7B3418AED78315D2DD42B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D42577" w:rsidRPr="00DB44A3" w14:paraId="7E90F5E4" w14:textId="77777777" w:rsidTr="0091710B">
        <w:trPr>
          <w:trHeight w:val="643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3E25A253" w14:textId="77777777" w:rsidR="00D42577" w:rsidRPr="00DB44A3" w:rsidRDefault="00D42577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nil"/>
            </w:tcBorders>
            <w:shd w:val="clear" w:color="auto" w:fill="auto"/>
            <w:vAlign w:val="center"/>
          </w:tcPr>
          <w:p w14:paraId="44D120D8" w14:textId="77777777" w:rsidR="00E53638" w:rsidRDefault="00E53638" w:rsidP="00E53638">
            <w:pPr>
              <w:pStyle w:val="Text"/>
            </w:pPr>
            <w:r>
              <w:t xml:space="preserve">gleiche Adresse wie Kind: </w:t>
            </w:r>
            <w:sdt>
              <w:sdtPr>
                <w:rPr>
                  <w:rFonts w:cs="Arial"/>
                </w:rPr>
                <w:id w:val="-951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D07B2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8153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  <w:p w14:paraId="25E5DE61" w14:textId="77777777" w:rsidR="00D42577" w:rsidRDefault="00E53638" w:rsidP="00110BFB">
            <w:pPr>
              <w:pStyle w:val="Text"/>
            </w:pPr>
            <w:r>
              <w:t>Tel.-Nr. Festnetz</w:t>
            </w:r>
            <w:r w:rsidR="00D42577">
              <w:t>:</w:t>
            </w:r>
            <w:r w:rsidR="00FD0FAF">
              <w:t xml:space="preserve"> </w:t>
            </w:r>
            <w:r w:rsidR="00D42577">
              <w:t xml:space="preserve"> </w:t>
            </w:r>
            <w:sdt>
              <w:sdtPr>
                <w:id w:val="54978568"/>
                <w:placeholder>
                  <w:docPart w:val="84D75EA99848CE4CBDAFADD5F1AD201F"/>
                </w:placeholder>
              </w:sdtPr>
              <w:sdtContent>
                <w:r w:rsidR="00D42577" w:rsidRPr="00D3013A">
                  <w:t xml:space="preserve">   </w:t>
                </w:r>
              </w:sdtContent>
            </w:sdt>
          </w:p>
        </w:tc>
      </w:tr>
      <w:tr w:rsidR="00E53638" w:rsidRPr="00DB44A3" w14:paraId="67CBCD57" w14:textId="77777777" w:rsidTr="0091710B">
        <w:trPr>
          <w:trHeight w:val="64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370C" w14:textId="77777777" w:rsidR="00E53638" w:rsidRDefault="00E53638" w:rsidP="00110BFB">
            <w:pPr>
              <w:pStyle w:val="Text"/>
              <w:rPr>
                <w:b/>
              </w:rPr>
            </w:pPr>
          </w:p>
          <w:p w14:paraId="2CEA8DB8" w14:textId="77777777" w:rsidR="0091710B" w:rsidRDefault="0091710B" w:rsidP="00110BFB">
            <w:pPr>
              <w:pStyle w:val="Text"/>
              <w:rPr>
                <w:b/>
              </w:rPr>
            </w:pPr>
          </w:p>
          <w:p w14:paraId="3D4B94D3" w14:textId="77777777" w:rsidR="0091710B" w:rsidRDefault="0091710B" w:rsidP="00110BFB">
            <w:pPr>
              <w:pStyle w:val="Text"/>
              <w:rPr>
                <w:b/>
              </w:rPr>
            </w:pPr>
          </w:p>
          <w:p w14:paraId="17993959" w14:textId="77777777" w:rsidR="0091710B" w:rsidRPr="00DB44A3" w:rsidRDefault="0091710B" w:rsidP="00110BF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9C4E0" w14:textId="77777777" w:rsidR="00E53638" w:rsidRPr="006807DB" w:rsidRDefault="00E53638" w:rsidP="00E53638">
            <w:pPr>
              <w:pStyle w:val="Text"/>
              <w:rPr>
                <w:lang w:val="pt-PT"/>
              </w:rPr>
            </w:pPr>
            <w:r w:rsidRPr="006807DB">
              <w:rPr>
                <w:lang w:val="pt-PT"/>
              </w:rPr>
              <w:t>Tel.-Nr. Mobile:</w:t>
            </w:r>
            <w:r w:rsidR="00FD0FAF" w:rsidRPr="006807DB">
              <w:rPr>
                <w:lang w:val="pt-PT"/>
              </w:rPr>
              <w:t xml:space="preserve"> </w:t>
            </w:r>
            <w:r w:rsidRPr="006807DB">
              <w:rPr>
                <w:lang w:val="pt-PT"/>
              </w:rPr>
              <w:t xml:space="preserve"> </w:t>
            </w:r>
            <w:sdt>
              <w:sdtPr>
                <w:id w:val="1643537177"/>
                <w:placeholder>
                  <w:docPart w:val="EDAAFB9807AA8F48AB63E3761286C85A"/>
                </w:placeholder>
              </w:sdtPr>
              <w:sdtContent>
                <w:r w:rsidRPr="006807DB">
                  <w:rPr>
                    <w:lang w:val="pt-PT"/>
                  </w:rPr>
                  <w:t xml:space="preserve">   </w:t>
                </w:r>
              </w:sdtContent>
            </w:sdt>
          </w:p>
          <w:p w14:paraId="7F42B264" w14:textId="77777777" w:rsidR="00E53638" w:rsidRPr="006807DB" w:rsidRDefault="00E53638" w:rsidP="00E53638">
            <w:pPr>
              <w:pStyle w:val="Text"/>
              <w:rPr>
                <w:lang w:val="pt-PT"/>
              </w:rPr>
            </w:pPr>
            <w:r w:rsidRPr="006807DB">
              <w:rPr>
                <w:lang w:val="pt-PT"/>
              </w:rPr>
              <w:t>E-Mail:</w:t>
            </w:r>
            <w:r w:rsidR="00FD0FAF" w:rsidRPr="006807DB">
              <w:rPr>
                <w:lang w:val="pt-PT"/>
              </w:rPr>
              <w:t xml:space="preserve"> </w:t>
            </w:r>
            <w:r w:rsidRPr="006807DB">
              <w:rPr>
                <w:lang w:val="pt-PT"/>
              </w:rPr>
              <w:t xml:space="preserve"> </w:t>
            </w:r>
            <w:sdt>
              <w:sdtPr>
                <w:id w:val="-2037415788"/>
                <w:placeholder>
                  <w:docPart w:val="43C707312971B64AB9F509D662A9CB9B"/>
                </w:placeholder>
              </w:sdtPr>
              <w:sdtContent>
                <w:r w:rsidRPr="006807DB">
                  <w:rPr>
                    <w:lang w:val="pt-PT"/>
                  </w:rPr>
                  <w:t xml:space="preserve">   </w:t>
                </w:r>
              </w:sdtContent>
            </w:sdt>
            <w:r w:rsidRPr="006807DB">
              <w:rPr>
                <w:lang w:val="pt-PT"/>
              </w:rPr>
              <w:t xml:space="preserve"> </w:t>
            </w:r>
          </w:p>
          <w:p w14:paraId="3CC2B19F" w14:textId="77777777" w:rsidR="00E53638" w:rsidRDefault="00B13AE3" w:rsidP="00E53638">
            <w:pPr>
              <w:pStyle w:val="Text"/>
            </w:pPr>
            <w:r>
              <w:t>Korrespondenzsprache</w:t>
            </w:r>
            <w:r w:rsidR="00E53638">
              <w:t>:</w:t>
            </w:r>
            <w:r w:rsidR="00FD0FAF">
              <w:t xml:space="preserve"> </w:t>
            </w:r>
            <w:r w:rsidR="00E53638">
              <w:t xml:space="preserve"> </w:t>
            </w:r>
            <w:sdt>
              <w:sdtPr>
                <w:id w:val="-945606210"/>
                <w:placeholder>
                  <w:docPart w:val="912B2590FE078E47BCCCBD145884D502"/>
                </w:placeholder>
              </w:sdtPr>
              <w:sdtContent>
                <w:r w:rsidR="00E53638" w:rsidRPr="00D3013A">
                  <w:t xml:space="preserve">   </w:t>
                </w:r>
              </w:sdtContent>
            </w:sdt>
            <w:r w:rsidR="00E53638">
              <w:t xml:space="preserve"> </w:t>
            </w:r>
          </w:p>
          <w:p w14:paraId="1424EE04" w14:textId="77777777" w:rsidR="00E53638" w:rsidRDefault="00E53638" w:rsidP="00E53638">
            <w:pPr>
              <w:pStyle w:val="Text"/>
            </w:pPr>
            <w:r>
              <w:t xml:space="preserve">Sorgerecht: </w:t>
            </w:r>
            <w:sdt>
              <w:sdtPr>
                <w:rPr>
                  <w:rFonts w:cs="Arial"/>
                </w:rPr>
                <w:id w:val="1673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D07B2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9000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91710B" w:rsidRPr="00DB44A3" w14:paraId="53708756" w14:textId="77777777" w:rsidTr="0091710B">
        <w:trPr>
          <w:trHeight w:val="64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18429" w14:textId="77777777" w:rsidR="0091710B" w:rsidRDefault="0091710B" w:rsidP="0091710B">
            <w:pPr>
              <w:pStyle w:val="Text"/>
              <w:rPr>
                <w:b/>
              </w:rPr>
            </w:pPr>
            <w:r>
              <w:rPr>
                <w:b/>
              </w:rPr>
              <w:t>Personalien Vater</w:t>
            </w:r>
          </w:p>
          <w:p w14:paraId="3987CE8B" w14:textId="77777777" w:rsidR="007B774A" w:rsidRPr="00DB44A3" w:rsidRDefault="007B774A" w:rsidP="0091710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B866F" w14:textId="77777777" w:rsidR="0091710B" w:rsidRDefault="0091710B" w:rsidP="0091710B">
            <w:pPr>
              <w:pStyle w:val="Text"/>
            </w:pPr>
            <w:r>
              <w:t>Name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1201592078"/>
                <w:placeholder>
                  <w:docPart w:val="4612C64AB7288E4FAAC3C4860523AFBD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1731254C" w14:textId="77777777" w:rsidR="0091710B" w:rsidRPr="00D3013A" w:rsidRDefault="0091710B" w:rsidP="0091710B">
            <w:pPr>
              <w:pStyle w:val="Text"/>
            </w:pPr>
            <w:r>
              <w:t>Strasse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Nr.: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674649242"/>
                <w:placeholder>
                  <w:docPart w:val="C2B1BE16B96BF24292F6C21EA7795B03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91710B" w:rsidRPr="00DB44A3" w14:paraId="616BD8F8" w14:textId="77777777" w:rsidTr="0091710B">
        <w:trPr>
          <w:trHeight w:val="643"/>
        </w:trPr>
        <w:tc>
          <w:tcPr>
            <w:tcW w:w="2126" w:type="dxa"/>
            <w:shd w:val="clear" w:color="auto" w:fill="auto"/>
            <w:vAlign w:val="center"/>
          </w:tcPr>
          <w:p w14:paraId="1F04C6F6" w14:textId="77777777" w:rsidR="0091710B" w:rsidRPr="00DB44A3" w:rsidRDefault="0091710B" w:rsidP="0091710B">
            <w:pPr>
              <w:pStyle w:val="Text"/>
              <w:rPr>
                <w:b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14:paraId="1551813E" w14:textId="77777777" w:rsidR="0091710B" w:rsidRDefault="0091710B" w:rsidP="0091710B">
            <w:pPr>
              <w:pStyle w:val="Text"/>
            </w:pPr>
            <w:r>
              <w:t>PLZ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Wohnort: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1648155851"/>
                <w:placeholder>
                  <w:docPart w:val="5C20F73DBAF06F459868BAB8E6F4FF84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72D7F200" w14:textId="77777777" w:rsidR="0091710B" w:rsidRPr="00D3013A" w:rsidRDefault="0091710B" w:rsidP="0091710B">
            <w:pPr>
              <w:pStyle w:val="Text"/>
            </w:pPr>
            <w:r>
              <w:t>bei Zuzug neue Adresse gültig ab: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753975615"/>
                <w:placeholder>
                  <w:docPart w:val="4BBA43268273924B914A6E0364EFAEFB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91710B" w:rsidRPr="00DB44A3" w14:paraId="63F44BFC" w14:textId="77777777" w:rsidTr="00EB75FF">
        <w:trPr>
          <w:trHeight w:val="643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016F7C63" w14:textId="77777777" w:rsidR="0091710B" w:rsidRPr="00DB44A3" w:rsidRDefault="0091710B" w:rsidP="0091710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nil"/>
            </w:tcBorders>
            <w:shd w:val="clear" w:color="auto" w:fill="auto"/>
            <w:vAlign w:val="center"/>
          </w:tcPr>
          <w:p w14:paraId="2D0390B9" w14:textId="77777777" w:rsidR="0091710B" w:rsidRDefault="0091710B" w:rsidP="0091710B">
            <w:pPr>
              <w:pStyle w:val="Text"/>
            </w:pPr>
            <w:r>
              <w:t xml:space="preserve">gleiche Adresse wie Kind: </w:t>
            </w:r>
            <w:sdt>
              <w:sdtPr>
                <w:rPr>
                  <w:rFonts w:cs="Arial"/>
                </w:rPr>
                <w:id w:val="-9881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D07B2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795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  <w:p w14:paraId="7CD3C9DE" w14:textId="77777777" w:rsidR="0091710B" w:rsidRDefault="0091710B" w:rsidP="0091710B">
            <w:pPr>
              <w:pStyle w:val="Text"/>
            </w:pPr>
            <w:r>
              <w:t>Tel.-Nr. Festnetz: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20612258"/>
                <w:placeholder>
                  <w:docPart w:val="99C803527996AF4CB0FCDC84F3AF46C5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91710B" w:rsidRPr="00DB44A3" w14:paraId="58F3E464" w14:textId="77777777" w:rsidTr="00D31C5D">
        <w:trPr>
          <w:trHeight w:val="64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3EE38" w14:textId="77777777" w:rsidR="0091710B" w:rsidRPr="00DB44A3" w:rsidRDefault="0091710B" w:rsidP="0091710B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B4DB" w14:textId="77777777" w:rsidR="0091710B" w:rsidRPr="006807DB" w:rsidRDefault="0091710B" w:rsidP="0091710B">
            <w:pPr>
              <w:pStyle w:val="Text"/>
              <w:rPr>
                <w:lang w:val="pt-PT"/>
              </w:rPr>
            </w:pPr>
            <w:r w:rsidRPr="006807DB">
              <w:rPr>
                <w:lang w:val="pt-PT"/>
              </w:rPr>
              <w:t>Tel.-Nr. Mobile:</w:t>
            </w:r>
            <w:r w:rsidR="00FD0FAF" w:rsidRPr="006807DB">
              <w:rPr>
                <w:lang w:val="pt-PT"/>
              </w:rPr>
              <w:t xml:space="preserve"> </w:t>
            </w:r>
            <w:r w:rsidRPr="006807DB">
              <w:rPr>
                <w:lang w:val="pt-PT"/>
              </w:rPr>
              <w:t xml:space="preserve"> </w:t>
            </w:r>
            <w:sdt>
              <w:sdtPr>
                <w:id w:val="1535535161"/>
                <w:placeholder>
                  <w:docPart w:val="EB1B33B7D482A0438922BDA673D65C26"/>
                </w:placeholder>
              </w:sdtPr>
              <w:sdtContent>
                <w:r w:rsidRPr="006807DB">
                  <w:rPr>
                    <w:lang w:val="pt-PT"/>
                  </w:rPr>
                  <w:t xml:space="preserve">   </w:t>
                </w:r>
              </w:sdtContent>
            </w:sdt>
          </w:p>
          <w:p w14:paraId="0F751F96" w14:textId="77777777" w:rsidR="0091710B" w:rsidRPr="006807DB" w:rsidRDefault="0091710B" w:rsidP="0091710B">
            <w:pPr>
              <w:pStyle w:val="Text"/>
              <w:rPr>
                <w:lang w:val="pt-PT"/>
              </w:rPr>
            </w:pPr>
            <w:r w:rsidRPr="006807DB">
              <w:rPr>
                <w:lang w:val="pt-PT"/>
              </w:rPr>
              <w:t>E-Mail:</w:t>
            </w:r>
            <w:r w:rsidR="00FD0FAF" w:rsidRPr="006807DB">
              <w:rPr>
                <w:lang w:val="pt-PT"/>
              </w:rPr>
              <w:t xml:space="preserve"> </w:t>
            </w:r>
            <w:r w:rsidRPr="006807DB">
              <w:rPr>
                <w:lang w:val="pt-PT"/>
              </w:rPr>
              <w:t xml:space="preserve"> </w:t>
            </w:r>
            <w:sdt>
              <w:sdtPr>
                <w:id w:val="-1699148289"/>
                <w:placeholder>
                  <w:docPart w:val="E4D01C6834FC274E859F637D66BA756E"/>
                </w:placeholder>
              </w:sdtPr>
              <w:sdtContent>
                <w:r w:rsidRPr="006807DB">
                  <w:rPr>
                    <w:lang w:val="pt-PT"/>
                  </w:rPr>
                  <w:t xml:space="preserve">   </w:t>
                </w:r>
              </w:sdtContent>
            </w:sdt>
            <w:r w:rsidRPr="006807DB">
              <w:rPr>
                <w:lang w:val="pt-PT"/>
              </w:rPr>
              <w:t xml:space="preserve"> </w:t>
            </w:r>
          </w:p>
          <w:p w14:paraId="1B4971CB" w14:textId="77777777" w:rsidR="0091710B" w:rsidRDefault="00B13AE3" w:rsidP="0091710B">
            <w:pPr>
              <w:pStyle w:val="Text"/>
            </w:pPr>
            <w:r>
              <w:t>Korrespondenzsprache</w:t>
            </w:r>
            <w:r w:rsidR="0091710B">
              <w:t>:</w:t>
            </w:r>
            <w:r w:rsidR="00FD0FAF">
              <w:t xml:space="preserve"> </w:t>
            </w:r>
            <w:r w:rsidR="0091710B">
              <w:t xml:space="preserve"> </w:t>
            </w:r>
            <w:sdt>
              <w:sdtPr>
                <w:id w:val="1148403973"/>
                <w:placeholder>
                  <w:docPart w:val="D3D599840276774C9731B973534F52AC"/>
                </w:placeholder>
              </w:sdtPr>
              <w:sdtContent>
                <w:r w:rsidR="0091710B" w:rsidRPr="00D3013A">
                  <w:t xml:space="preserve">   </w:t>
                </w:r>
              </w:sdtContent>
            </w:sdt>
            <w:r w:rsidR="0091710B">
              <w:t xml:space="preserve"> </w:t>
            </w:r>
          </w:p>
          <w:p w14:paraId="6B9F4A57" w14:textId="77777777" w:rsidR="0091710B" w:rsidRDefault="0091710B" w:rsidP="0091710B">
            <w:pPr>
              <w:pStyle w:val="Text"/>
            </w:pPr>
            <w:r>
              <w:t xml:space="preserve">Sorgerecht: </w:t>
            </w:r>
            <w:sdt>
              <w:sdtPr>
                <w:rPr>
                  <w:rFonts w:cs="Arial"/>
                </w:rPr>
                <w:id w:val="-13606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D07B2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0557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7B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EB75FF" w:rsidRPr="00DB44A3" w14:paraId="2E7F67E8" w14:textId="77777777" w:rsidTr="00D31C5D">
        <w:trPr>
          <w:trHeight w:val="643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8DA2AD" w14:textId="77777777" w:rsidR="00EB75FF" w:rsidRDefault="00EB75FF" w:rsidP="00EB75FF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t>Geschwister</w:t>
            </w:r>
          </w:p>
          <w:p w14:paraId="17A6923A" w14:textId="77777777" w:rsidR="007B774A" w:rsidRPr="00DB44A3" w:rsidRDefault="007B774A" w:rsidP="00EB75FF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48A91" w14:textId="77777777" w:rsidR="00EB75FF" w:rsidRDefault="00D31C5D" w:rsidP="00EB75FF">
            <w:pPr>
              <w:pStyle w:val="Text"/>
            </w:pPr>
            <w:r>
              <w:t>Vorname</w:t>
            </w:r>
            <w:r w:rsidR="00EB75FF">
              <w:t>:</w:t>
            </w:r>
            <w:r w:rsidR="00FD0FAF">
              <w:t xml:space="preserve"> </w:t>
            </w:r>
            <w:r w:rsidR="00EB75FF">
              <w:t xml:space="preserve"> </w:t>
            </w:r>
            <w:sdt>
              <w:sdtPr>
                <w:id w:val="148021530"/>
                <w:placeholder>
                  <w:docPart w:val="197E05E07930E149838CB6FDA9C2DA76"/>
                </w:placeholder>
              </w:sdtPr>
              <w:sdtContent>
                <w:r w:rsidR="00EB75FF" w:rsidRPr="00D3013A">
                  <w:t xml:space="preserve">   </w:t>
                </w:r>
              </w:sdtContent>
            </w:sdt>
            <w:r w:rsidR="00EB75FF">
              <w:t xml:space="preserve"> </w:t>
            </w:r>
          </w:p>
          <w:p w14:paraId="1C84D22A" w14:textId="77777777" w:rsidR="00EB75FF" w:rsidRPr="00D3013A" w:rsidRDefault="00D31C5D" w:rsidP="00EB75FF">
            <w:pPr>
              <w:pStyle w:val="Text"/>
            </w:pPr>
            <w:r>
              <w:t>Jahrgang</w:t>
            </w:r>
            <w:r w:rsidR="00EB75FF">
              <w:t>:</w:t>
            </w:r>
            <w:r w:rsidR="00FD0FAF">
              <w:t xml:space="preserve"> </w:t>
            </w:r>
            <w:r w:rsidR="00EB75FF">
              <w:t xml:space="preserve"> </w:t>
            </w:r>
            <w:sdt>
              <w:sdtPr>
                <w:id w:val="-1318029076"/>
                <w:placeholder>
                  <w:docPart w:val="5C23A95E99531F4BA1122C1E0386ABC2"/>
                </w:placeholder>
              </w:sdtPr>
              <w:sdtContent>
                <w:r w:rsidR="00EB75FF" w:rsidRPr="00D3013A">
                  <w:t xml:space="preserve">   </w:t>
                </w:r>
              </w:sdtContent>
            </w:sdt>
            <w:r w:rsidR="00EB75FF">
              <w:t xml:space="preserve"> </w:t>
            </w:r>
          </w:p>
        </w:tc>
      </w:tr>
      <w:tr w:rsidR="00EB75FF" w:rsidRPr="00DB44A3" w14:paraId="27604DB0" w14:textId="77777777" w:rsidTr="00D31C5D">
        <w:trPr>
          <w:trHeight w:val="643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1F02B" w14:textId="77777777" w:rsidR="00EB75FF" w:rsidRPr="00DB44A3" w:rsidRDefault="00EB75FF" w:rsidP="00EB75FF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86FF" w14:textId="77777777" w:rsidR="00EB75FF" w:rsidRDefault="00D31C5D" w:rsidP="00EB75FF">
            <w:pPr>
              <w:pStyle w:val="Text"/>
            </w:pPr>
            <w:r>
              <w:t>Vorname</w:t>
            </w:r>
            <w:r w:rsidR="00EB75FF">
              <w:t>:</w:t>
            </w:r>
            <w:r w:rsidR="00FD0FAF">
              <w:t xml:space="preserve"> </w:t>
            </w:r>
            <w:r w:rsidR="00EB75FF">
              <w:t xml:space="preserve"> </w:t>
            </w:r>
            <w:sdt>
              <w:sdtPr>
                <w:id w:val="1477419213"/>
                <w:placeholder>
                  <w:docPart w:val="2C7AFBBAF9B7A34BBF18F38E5E96CAEE"/>
                </w:placeholder>
              </w:sdtPr>
              <w:sdtContent>
                <w:r w:rsidR="00EB75FF" w:rsidRPr="00D3013A">
                  <w:t xml:space="preserve">   </w:t>
                </w:r>
              </w:sdtContent>
            </w:sdt>
            <w:r w:rsidR="00EB75FF">
              <w:t xml:space="preserve"> </w:t>
            </w:r>
          </w:p>
          <w:p w14:paraId="4E72DB9F" w14:textId="77777777" w:rsidR="00EB75FF" w:rsidRPr="00D3013A" w:rsidRDefault="00D31C5D" w:rsidP="00EB75FF">
            <w:pPr>
              <w:pStyle w:val="Text"/>
            </w:pPr>
            <w:r>
              <w:t>Jahrgang</w:t>
            </w:r>
            <w:r w:rsidR="00EB75FF">
              <w:t>:</w:t>
            </w:r>
            <w:r w:rsidR="00FD0FAF">
              <w:t xml:space="preserve"> </w:t>
            </w:r>
            <w:r w:rsidR="00EB75FF">
              <w:t xml:space="preserve"> </w:t>
            </w:r>
            <w:sdt>
              <w:sdtPr>
                <w:id w:val="1162817341"/>
                <w:placeholder>
                  <w:docPart w:val="74F069BF846B0643B047D8774ADF5EA4"/>
                </w:placeholder>
              </w:sdtPr>
              <w:sdtContent>
                <w:r w:rsidR="00EB75FF" w:rsidRPr="00D3013A">
                  <w:t xml:space="preserve">   </w:t>
                </w:r>
              </w:sdtContent>
            </w:sdt>
            <w:r w:rsidR="00EB75FF">
              <w:t xml:space="preserve"> </w:t>
            </w:r>
          </w:p>
        </w:tc>
      </w:tr>
      <w:tr w:rsidR="00EB75FF" w:rsidRPr="00DB44A3" w14:paraId="35C78E8E" w14:textId="77777777" w:rsidTr="00D31C5D">
        <w:trPr>
          <w:trHeight w:val="643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34911422" w14:textId="77777777" w:rsidR="00EB75FF" w:rsidRPr="00DB44A3" w:rsidRDefault="00EB75FF" w:rsidP="00EB75FF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E22DC" w14:textId="77777777" w:rsidR="00D31C5D" w:rsidRDefault="00D31C5D" w:rsidP="00D31C5D">
            <w:pPr>
              <w:pStyle w:val="Text"/>
            </w:pP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534955675"/>
                <w:placeholder>
                  <w:docPart w:val="44869D514ED5364CAC6E5007AD833301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654C28D6" w14:textId="77777777" w:rsidR="00EB75FF" w:rsidRDefault="00D31C5D" w:rsidP="00D31C5D">
            <w:pPr>
              <w:pStyle w:val="Text"/>
            </w:pPr>
            <w:r>
              <w:t>Jahrgang: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864978126"/>
                <w:placeholder>
                  <w:docPart w:val="E00ABE9218FAA149B57AE18718346BEE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EB75FF" w:rsidRPr="00DB44A3" w14:paraId="4EF97B2E" w14:textId="77777777" w:rsidTr="002F4B36">
        <w:trPr>
          <w:trHeight w:val="643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B4BE3E" w14:textId="77777777" w:rsidR="00EB75FF" w:rsidRPr="00DB44A3" w:rsidRDefault="00EB75FF" w:rsidP="00EB75FF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3681" w14:textId="77777777" w:rsidR="00D31C5D" w:rsidRDefault="00D31C5D" w:rsidP="00D31C5D">
            <w:pPr>
              <w:pStyle w:val="Text"/>
            </w:pP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227286471"/>
                <w:placeholder>
                  <w:docPart w:val="9E3EF00A6F85C34C928730354BEE971A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187EAE82" w14:textId="77777777" w:rsidR="00EB75FF" w:rsidRDefault="00D31C5D" w:rsidP="00D31C5D">
            <w:pPr>
              <w:pStyle w:val="Text"/>
            </w:pPr>
            <w:r>
              <w:t>Jahrgang: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866821927"/>
                <w:placeholder>
                  <w:docPart w:val="E0A81855CD49AB4BB412889D01DF3308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</w:tc>
      </w:tr>
      <w:tr w:rsidR="006F7A53" w:rsidRPr="00DB44A3" w14:paraId="4C1FC646" w14:textId="77777777" w:rsidTr="006F7A53">
        <w:trPr>
          <w:trHeight w:val="643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0BF804" w14:textId="77777777" w:rsidR="006F7A53" w:rsidRPr="00DB44A3" w:rsidRDefault="006F7A53" w:rsidP="006F7A53">
            <w:pPr>
              <w:pStyle w:val="Text"/>
              <w:rPr>
                <w:b/>
              </w:rPr>
            </w:pPr>
            <w:r>
              <w:rPr>
                <w:b/>
              </w:rPr>
              <w:t>Hausarzt des Kindes</w:t>
            </w:r>
          </w:p>
        </w:tc>
        <w:tc>
          <w:tcPr>
            <w:tcW w:w="72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368992" w14:textId="77777777" w:rsidR="006F7A53" w:rsidRDefault="006F7A53" w:rsidP="006F7A53">
            <w:pPr>
              <w:pStyle w:val="Text"/>
            </w:pPr>
            <w:r>
              <w:t>Name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Vorname: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667284243"/>
                <w:placeholder>
                  <w:docPart w:val="BDD84797D331C94CBAF2551E1297E71A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4E4870E4" w14:textId="77777777" w:rsidR="006F7A53" w:rsidRPr="00D3013A" w:rsidRDefault="006F7A53" w:rsidP="006F7A53">
            <w:pPr>
              <w:pStyle w:val="Text"/>
            </w:pPr>
            <w:r>
              <w:t>Strasse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>
              <w:t>Nr.: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1801917088"/>
                <w:placeholder>
                  <w:docPart w:val="4577FAA73527A34EA875500A74330159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6F7A53" w:rsidRPr="00DB44A3" w14:paraId="106D4F05" w14:textId="77777777" w:rsidTr="001A316B">
        <w:trPr>
          <w:trHeight w:val="643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065766" w14:textId="77777777" w:rsidR="006F7A53" w:rsidRDefault="006F7A53" w:rsidP="006F7A53">
            <w:pPr>
              <w:pStyle w:val="Text"/>
              <w:rPr>
                <w:b/>
              </w:rPr>
            </w:pPr>
          </w:p>
        </w:tc>
        <w:tc>
          <w:tcPr>
            <w:tcW w:w="7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53DA71" w14:textId="77777777" w:rsidR="006F7A53" w:rsidRDefault="006F7A53" w:rsidP="006F7A53">
            <w:pPr>
              <w:pStyle w:val="Text"/>
            </w:pPr>
            <w:r>
              <w:t>PLZ</w:t>
            </w:r>
            <w:r w:rsidR="00B13AE3">
              <w:t xml:space="preserve"> </w:t>
            </w:r>
            <w:r>
              <w:t>/</w:t>
            </w:r>
            <w:r w:rsidR="00B13AE3">
              <w:t xml:space="preserve"> </w:t>
            </w:r>
            <w:r w:rsidR="00352055">
              <w:t>Ortschaft</w:t>
            </w:r>
            <w:r>
              <w:t>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426963213"/>
                <w:placeholder>
                  <w:docPart w:val="537427BD4C7C4846BDECCDED2ACAF387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  <w:p w14:paraId="0BEFFA98" w14:textId="77777777" w:rsidR="006F7A53" w:rsidRPr="00D3013A" w:rsidRDefault="006F7A53" w:rsidP="006F7A53">
            <w:pPr>
              <w:pStyle w:val="Text"/>
            </w:pPr>
            <w:r>
              <w:t>Tel.-Nr.:</w:t>
            </w:r>
            <w:r w:rsidR="00FD0FAF">
              <w:t xml:space="preserve"> </w:t>
            </w:r>
            <w:r>
              <w:t xml:space="preserve"> </w:t>
            </w:r>
            <w:sdt>
              <w:sdtPr>
                <w:id w:val="-956406479"/>
                <w:placeholder>
                  <w:docPart w:val="2E8234E0F4D5F845A62523F72A23E02E"/>
                </w:placeholder>
              </w:sdtPr>
              <w:sdtContent>
                <w:r w:rsidRPr="00D3013A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1A316B" w:rsidRPr="00EF52E1" w14:paraId="5E1B9DA4" w14:textId="77777777" w:rsidTr="001A316B">
        <w:trPr>
          <w:trHeight w:val="735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B5517FC" w14:textId="77777777" w:rsidR="001A316B" w:rsidRDefault="001A316B" w:rsidP="00352055">
            <w:pPr>
              <w:pStyle w:val="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Informations-</w:t>
            </w:r>
          </w:p>
          <w:p w14:paraId="5C516F95" w14:textId="4159F39F" w:rsidR="001A316B" w:rsidRDefault="001A316B" w:rsidP="00352055">
            <w:pPr>
              <w:pStyle w:val="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austausch</w:t>
            </w:r>
          </w:p>
          <w:p w14:paraId="03E4B942" w14:textId="77777777" w:rsidR="001A316B" w:rsidRDefault="001A316B" w:rsidP="00352055">
            <w:pPr>
              <w:pStyle w:val="Text"/>
              <w:rPr>
                <w:rFonts w:cs="Arial"/>
                <w:b/>
              </w:rPr>
            </w:pPr>
          </w:p>
          <w:p w14:paraId="10488D9C" w14:textId="573413B4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A6D4C79" w14:textId="68909B55" w:rsidR="001A316B" w:rsidRDefault="001A316B" w:rsidP="00352055">
            <w:pPr>
              <w:pStyle w:val="Text"/>
              <w:rPr>
                <w:rFonts w:cs="Arial"/>
                <w:bCs/>
              </w:rPr>
            </w:pPr>
            <w:r w:rsidRPr="003051AE">
              <w:rPr>
                <w:i/>
                <w:iCs/>
              </w:rPr>
              <w:t>Es ist grundsätzlich die Pflicht der Sorgeberechtigten, über besondere Umstände des Kindes zu informieren, die für den Schulalltag relevant sind. Beispiele: Allergien, Unverträglichkeiten, Krankheiten, vergangene Förderunterrichte, allfällig vorhandene aktuelle Berichte von Fachstellen</w:t>
            </w:r>
          </w:p>
        </w:tc>
      </w:tr>
      <w:tr w:rsidR="001A316B" w:rsidRPr="00EF52E1" w14:paraId="4A67ACE2" w14:textId="77777777" w:rsidTr="001A316B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19332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7"/>
            </w:tblGrid>
            <w:tr w:rsidR="001A316B" w14:paraId="184E9593" w14:textId="77777777" w:rsidTr="00251D0E">
              <w:trPr>
                <w:trHeight w:val="735"/>
              </w:trPr>
              <w:tc>
                <w:tcPr>
                  <w:tcW w:w="700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BB378B" w14:textId="77777777" w:rsidR="001A316B" w:rsidRDefault="001A316B" w:rsidP="001A316B">
                  <w:pPr>
                    <w:pStyle w:val="Text"/>
                  </w:pPr>
                  <w:r>
                    <w:t xml:space="preserve">Wir erlauben der Schule Mellingen-Wohlenschwil (Schulleitung / Schulverwaltung) das Einholen von Informationen bei der bisherigen Schule. </w:t>
                  </w:r>
                  <w:sdt>
                    <w:sdtPr>
                      <w:rPr>
                        <w:rFonts w:cs="Arial"/>
                        <w:b/>
                        <w:bCs/>
                      </w:rPr>
                      <w:id w:val="1083726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051AE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Pr="003051AE">
                    <w:rPr>
                      <w:rFonts w:cs="Arial"/>
                      <w:b/>
                      <w:bCs/>
                    </w:rPr>
                    <w:t xml:space="preserve"> ja     </w:t>
                  </w:r>
                  <w:sdt>
                    <w:sdtPr>
                      <w:rPr>
                        <w:rFonts w:cs="Arial"/>
                        <w:b/>
                        <w:bCs/>
                      </w:rPr>
                      <w:id w:val="244621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051AE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Pr="003051AE">
                    <w:rPr>
                      <w:rFonts w:cs="Arial"/>
                      <w:b/>
                      <w:bCs/>
                    </w:rPr>
                    <w:t xml:space="preserve"> nein</w:t>
                  </w:r>
                </w:p>
              </w:tc>
            </w:tr>
          </w:tbl>
          <w:p w14:paraId="10E8B4AB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76A4F0EF" w14:textId="77777777" w:rsidTr="001A316B">
        <w:trPr>
          <w:trHeight w:val="367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FB0C7D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B1943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48376F4F" w14:textId="77777777" w:rsidTr="00B31BE8">
        <w:trPr>
          <w:trHeight w:val="735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472B08" w14:textId="77777777" w:rsidR="001A316B" w:rsidRDefault="001A316B" w:rsidP="00352055">
            <w:pPr>
              <w:pStyle w:val="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  <w:p w14:paraId="69B30266" w14:textId="128FF218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E25C8" w14:textId="33B0DC49" w:rsidR="001A316B" w:rsidRDefault="001A316B" w:rsidP="00352055">
            <w:pPr>
              <w:pStyle w:val="Text"/>
              <w:rPr>
                <w:rFonts w:cs="Arial"/>
                <w:bCs/>
              </w:rPr>
            </w:pPr>
            <w:r>
              <w:t xml:space="preserve">  </w:t>
            </w:r>
            <w:sdt>
              <w:sdtPr>
                <w:id w:val="1127807976"/>
                <w:placeholder>
                  <w:docPart w:val="6DC8C83BCCAC4D18A76CB112D95645F9"/>
                </w:placeholder>
              </w:sdtPr>
              <w:sdtContent>
                <w:r w:rsidRPr="00D3013A">
                  <w:t xml:space="preserve">   </w:t>
                </w:r>
              </w:sdtContent>
            </w:sdt>
          </w:p>
          <w:p w14:paraId="7E66A708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2D5BF693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2FE0205C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564D15FC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5876AF3E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65276B2F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408CD5AC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44BE9575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4F1D269B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527AB66B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660DF393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63BE27ED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  <w:p w14:paraId="794F8833" w14:textId="77777777" w:rsidR="00251D0E" w:rsidRDefault="00251D0E" w:rsidP="00352055">
            <w:pPr>
              <w:pStyle w:val="Text"/>
              <w:rPr>
                <w:rFonts w:cs="Arial"/>
                <w:bCs/>
              </w:rPr>
            </w:pPr>
          </w:p>
          <w:p w14:paraId="6EA6CD07" w14:textId="77777777" w:rsidR="00251D0E" w:rsidRDefault="00251D0E" w:rsidP="00352055">
            <w:pPr>
              <w:pStyle w:val="Text"/>
              <w:rPr>
                <w:rFonts w:cs="Arial"/>
                <w:bCs/>
              </w:rPr>
            </w:pPr>
          </w:p>
          <w:p w14:paraId="79E97558" w14:textId="77777777" w:rsidR="00251D0E" w:rsidRDefault="00251D0E" w:rsidP="00352055">
            <w:pPr>
              <w:pStyle w:val="Text"/>
              <w:rPr>
                <w:rFonts w:cs="Arial"/>
                <w:bCs/>
              </w:rPr>
            </w:pPr>
          </w:p>
          <w:p w14:paraId="136FEF2E" w14:textId="40464B29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40006592" w14:textId="77777777" w:rsidTr="00B31BE8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52621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294465C1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04EA50C6" w14:textId="77777777" w:rsidTr="00B31BE8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952B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23837348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0D76CDD4" w14:textId="77777777" w:rsidTr="00B31BE8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FE39D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2C3BCEBC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251D0E" w:rsidRPr="00EF52E1" w14:paraId="0F6892C5" w14:textId="77777777" w:rsidTr="00B31BE8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54073" w14:textId="77777777" w:rsidR="00251D0E" w:rsidRPr="00EF52E1" w:rsidRDefault="00251D0E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40C6383F" w14:textId="77777777" w:rsidR="00251D0E" w:rsidRDefault="00251D0E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1C8D8A47" w14:textId="77777777" w:rsidTr="00B31BE8">
        <w:trPr>
          <w:trHeight w:val="73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4098F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5CCF6CCB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1A316B" w:rsidRPr="00EF52E1" w14:paraId="1E17CFE9" w14:textId="77777777" w:rsidTr="00B31BE8">
        <w:trPr>
          <w:trHeight w:val="735"/>
        </w:trPr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47644B20" w14:textId="77777777" w:rsidR="001A316B" w:rsidRPr="00EF52E1" w:rsidRDefault="001A316B" w:rsidP="00352055">
            <w:pPr>
              <w:pStyle w:val="Text"/>
              <w:rPr>
                <w:rFonts w:cs="Arial"/>
                <w:b/>
              </w:rPr>
            </w:pPr>
          </w:p>
        </w:tc>
        <w:tc>
          <w:tcPr>
            <w:tcW w:w="7223" w:type="dxa"/>
            <w:vMerge/>
            <w:shd w:val="clear" w:color="auto" w:fill="auto"/>
            <w:vAlign w:val="center"/>
          </w:tcPr>
          <w:p w14:paraId="6DA2EAD5" w14:textId="77777777" w:rsidR="001A316B" w:rsidRDefault="001A316B" w:rsidP="00352055">
            <w:pPr>
              <w:pStyle w:val="Text"/>
              <w:rPr>
                <w:rFonts w:cs="Arial"/>
                <w:bCs/>
              </w:rPr>
            </w:pPr>
          </w:p>
        </w:tc>
      </w:tr>
      <w:tr w:rsidR="00352055" w:rsidRPr="00EF52E1" w14:paraId="102BDFF0" w14:textId="77777777" w:rsidTr="00352055">
        <w:trPr>
          <w:trHeight w:val="7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BBC3B" w14:textId="77777777" w:rsidR="00352055" w:rsidRPr="00EF52E1" w:rsidRDefault="00352055" w:rsidP="00352055">
            <w:pPr>
              <w:pStyle w:val="Text"/>
              <w:rPr>
                <w:rFonts w:cs="Arial"/>
                <w:b/>
              </w:rPr>
            </w:pPr>
            <w:r w:rsidRPr="00EF52E1">
              <w:rPr>
                <w:rFonts w:cs="Arial"/>
                <w:b/>
              </w:rPr>
              <w:t>Datum</w:t>
            </w:r>
          </w:p>
        </w:tc>
        <w:sdt>
          <w:sdtPr>
            <w:rPr>
              <w:rFonts w:cs="Arial"/>
              <w:bCs/>
            </w:rPr>
            <w:id w:val="-1529328723"/>
            <w:placeholder>
              <w:docPart w:val="63847207B985AF4D96B2F5EF35A07896"/>
            </w:placeholder>
            <w:text/>
          </w:sdtPr>
          <w:sdtContent>
            <w:tc>
              <w:tcPr>
                <w:tcW w:w="722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320E632" w14:textId="77777777" w:rsidR="00352055" w:rsidRPr="00EF52E1" w:rsidRDefault="00352055" w:rsidP="00352055">
                <w:pPr>
                  <w:pStyle w:val="Text"/>
                  <w:rPr>
                    <w:rFonts w:cs="Arial"/>
                    <w:bCs/>
                  </w:rPr>
                </w:pPr>
                <w:r w:rsidRPr="00EF52E1">
                  <w:rPr>
                    <w:rFonts w:cs="Arial"/>
                    <w:bCs/>
                  </w:rPr>
                  <w:t xml:space="preserve">   </w:t>
                </w:r>
              </w:p>
            </w:tc>
          </w:sdtContent>
        </w:sdt>
      </w:tr>
      <w:tr w:rsidR="00352055" w:rsidRPr="00EF52E1" w14:paraId="403B7482" w14:textId="77777777" w:rsidTr="0091710B">
        <w:trPr>
          <w:trHeight w:val="699"/>
        </w:trPr>
        <w:tc>
          <w:tcPr>
            <w:tcW w:w="2126" w:type="dxa"/>
            <w:shd w:val="clear" w:color="auto" w:fill="auto"/>
            <w:vAlign w:val="center"/>
          </w:tcPr>
          <w:p w14:paraId="7E3AB082" w14:textId="77777777" w:rsidR="00352055" w:rsidRPr="00B13AE3" w:rsidRDefault="00352055" w:rsidP="00352055">
            <w:pPr>
              <w:pStyle w:val="Text"/>
              <w:rPr>
                <w:rFonts w:cs="Arial"/>
                <w:b/>
              </w:rPr>
            </w:pPr>
            <w:r w:rsidRPr="00B13AE3">
              <w:rPr>
                <w:rFonts w:cs="Arial"/>
                <w:b/>
              </w:rPr>
              <w:t>Unterschrift Eltern:</w:t>
            </w:r>
          </w:p>
          <w:p w14:paraId="2C925F84" w14:textId="77777777" w:rsidR="00B13AE3" w:rsidRPr="00B13AE3" w:rsidRDefault="00B13AE3" w:rsidP="00352055">
            <w:pPr>
              <w:pStyle w:val="Text"/>
              <w:rPr>
                <w:rFonts w:cs="Arial"/>
                <w:b/>
                <w:sz w:val="10"/>
                <w:szCs w:val="10"/>
              </w:rPr>
            </w:pPr>
            <w:r w:rsidRPr="00B13AE3">
              <w:rPr>
                <w:rFonts w:cs="Arial"/>
                <w:bCs/>
                <w:sz w:val="10"/>
                <w:szCs w:val="10"/>
              </w:rPr>
              <w:t>(darf elektronisch unterschrieben werden)</w:t>
            </w:r>
          </w:p>
        </w:tc>
        <w:tc>
          <w:tcPr>
            <w:tcW w:w="7223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</w:rPr>
              <w:id w:val="-205028856"/>
              <w:placeholder>
                <w:docPart w:val="6713F8A745843A4E900DD2D5A078BF17"/>
              </w:placeholder>
              <w:text/>
            </w:sdtPr>
            <w:sdtContent>
              <w:p w14:paraId="06672133" w14:textId="77777777" w:rsidR="00352055" w:rsidRPr="00352055" w:rsidRDefault="00352055" w:rsidP="00352055">
                <w:pPr>
                  <w:pStyle w:val="Text"/>
                  <w:rPr>
                    <w:rFonts w:cs="Arial"/>
                    <w:bCs/>
                    <w:kern w:val="0"/>
                    <w:sz w:val="22"/>
                    <w:szCs w:val="24"/>
                  </w:rPr>
                </w:pPr>
                <w:r w:rsidRPr="00EF52E1">
                  <w:rPr>
                    <w:rFonts w:cs="Arial"/>
                    <w:bCs/>
                  </w:rPr>
                  <w:t xml:space="preserve">   </w:t>
                </w:r>
              </w:p>
            </w:sdtContent>
          </w:sdt>
          <w:sdt>
            <w:sdtPr>
              <w:rPr>
                <w:rFonts w:cs="Arial"/>
                <w:bCs/>
              </w:rPr>
              <w:id w:val="2136446918"/>
              <w:placeholder>
                <w:docPart w:val="63847207B985AF4D96B2F5EF35A07896"/>
              </w:placeholder>
              <w:text/>
            </w:sdtPr>
            <w:sdtContent>
              <w:p w14:paraId="3D7157A0" w14:textId="77777777" w:rsidR="00352055" w:rsidRPr="00EF52E1" w:rsidRDefault="00352055" w:rsidP="00352055">
                <w:pPr>
                  <w:pStyle w:val="Text"/>
                  <w:rPr>
                    <w:rFonts w:cs="Arial"/>
                    <w:bCs/>
                  </w:rPr>
                </w:pPr>
                <w:r w:rsidRPr="00EF52E1">
                  <w:rPr>
                    <w:rFonts w:cs="Arial"/>
                    <w:bCs/>
                  </w:rPr>
                  <w:t xml:space="preserve">   </w:t>
                </w:r>
              </w:p>
            </w:sdtContent>
          </w:sdt>
        </w:tc>
      </w:tr>
    </w:tbl>
    <w:p w14:paraId="43F181D5" w14:textId="77777777" w:rsidR="00EF52E1" w:rsidRPr="00EF52E1" w:rsidRDefault="00EF52E1">
      <w:pPr>
        <w:rPr>
          <w:rFonts w:cs="Arial"/>
          <w:sz w:val="20"/>
          <w:szCs w:val="20"/>
        </w:rPr>
      </w:pPr>
    </w:p>
    <w:sectPr w:rsidR="00EF52E1" w:rsidRPr="00EF52E1" w:rsidSect="00F61A6E">
      <w:footerReference w:type="default" r:id="rId9"/>
      <w:headerReference w:type="first" r:id="rId10"/>
      <w:footerReference w:type="first" r:id="rId11"/>
      <w:pgSz w:w="11901" w:h="16817" w:code="9"/>
      <w:pgMar w:top="1701" w:right="1134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AE9C" w14:textId="77777777" w:rsidR="00F61A6E" w:rsidRDefault="00F61A6E" w:rsidP="00D07B2E">
      <w:pPr>
        <w:spacing w:after="0"/>
      </w:pPr>
      <w:r>
        <w:separator/>
      </w:r>
    </w:p>
  </w:endnote>
  <w:endnote w:type="continuationSeparator" w:id="0">
    <w:p w14:paraId="05F80D8A" w14:textId="77777777" w:rsidR="00F61A6E" w:rsidRDefault="00F61A6E" w:rsidP="00D07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D6F" w14:textId="7BAF433E" w:rsidR="00581219" w:rsidRPr="00931202" w:rsidRDefault="00251D0E" w:rsidP="00931202">
    <w:pPr>
      <w:spacing w:line="220" w:lineRule="exact"/>
      <w:jc w:val="center"/>
      <w:rPr>
        <w:rFonts w:cs="Arial"/>
        <w:kern w:val="16"/>
        <w:sz w:val="16"/>
        <w:szCs w:val="16"/>
      </w:rPr>
    </w:pPr>
    <w:r>
      <w:rPr>
        <w:rFonts w:cs="Arial"/>
        <w:kern w:val="16"/>
        <w:sz w:val="16"/>
        <w:szCs w:val="16"/>
      </w:rPr>
      <w:t>08</w:t>
    </w:r>
    <w:r w:rsidR="00994DC2">
      <w:rPr>
        <w:rFonts w:cs="Arial"/>
        <w:kern w:val="16"/>
        <w:sz w:val="16"/>
        <w:szCs w:val="16"/>
      </w:rPr>
      <w:t>.</w:t>
    </w:r>
    <w:r>
      <w:rPr>
        <w:rFonts w:cs="Arial"/>
        <w:kern w:val="16"/>
        <w:sz w:val="16"/>
        <w:szCs w:val="16"/>
      </w:rPr>
      <w:t>01</w:t>
    </w:r>
    <w:r w:rsidR="00994DC2">
      <w:rPr>
        <w:rFonts w:cs="Arial"/>
        <w:kern w:val="16"/>
        <w:sz w:val="16"/>
        <w:szCs w:val="16"/>
      </w:rPr>
      <w:t>.</w:t>
    </w:r>
    <w:r>
      <w:rPr>
        <w:rFonts w:cs="Arial"/>
        <w:kern w:val="16"/>
        <w:sz w:val="16"/>
        <w:szCs w:val="16"/>
      </w:rPr>
      <w:t>2024</w:t>
    </w:r>
    <w:r w:rsidRPr="00581219">
      <w:rPr>
        <w:rFonts w:cs="Arial"/>
        <w:color w:val="FF0000"/>
        <w:kern w:val="16"/>
        <w:sz w:val="16"/>
        <w:szCs w:val="16"/>
      </w:rPr>
      <w:ptab w:relativeTo="margin" w:alignment="center" w:leader="none"/>
    </w:r>
    <w:r>
      <w:rPr>
        <w:rFonts w:cs="Arial"/>
        <w:color w:val="FF0000"/>
        <w:kern w:val="16"/>
        <w:sz w:val="16"/>
        <w:szCs w:val="16"/>
      </w:rPr>
      <w:t>Bitte gut leserlich (Blockschrift) schreiben und Rückseite beachten!</w:t>
    </w:r>
    <w:r w:rsidR="00931202" w:rsidRPr="00581219">
      <w:rPr>
        <w:rFonts w:cs="Arial"/>
        <w:kern w:val="16"/>
        <w:sz w:val="16"/>
        <w:szCs w:val="16"/>
      </w:rPr>
      <w:ptab w:relativeTo="margin" w:alignment="right" w:leader="none"/>
    </w:r>
    <w:r w:rsidR="00931202">
      <w:rPr>
        <w:rFonts w:cs="Arial"/>
        <w:kern w:val="16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5612" w14:textId="6BFDA544" w:rsidR="00000000" w:rsidRPr="006A123F" w:rsidRDefault="00251D0E" w:rsidP="00581219">
    <w:pPr>
      <w:spacing w:line="220" w:lineRule="exact"/>
      <w:jc w:val="center"/>
      <w:rPr>
        <w:rFonts w:cs="Arial"/>
        <w:kern w:val="16"/>
        <w:sz w:val="16"/>
        <w:szCs w:val="16"/>
      </w:rPr>
    </w:pPr>
    <w:r>
      <w:rPr>
        <w:rFonts w:cs="Arial"/>
        <w:kern w:val="16"/>
        <w:sz w:val="16"/>
        <w:szCs w:val="16"/>
      </w:rPr>
      <w:t>08</w:t>
    </w:r>
    <w:r w:rsidR="00994DC2">
      <w:rPr>
        <w:rFonts w:cs="Arial"/>
        <w:kern w:val="16"/>
        <w:sz w:val="16"/>
        <w:szCs w:val="16"/>
      </w:rPr>
      <w:t>.</w:t>
    </w:r>
    <w:r>
      <w:rPr>
        <w:rFonts w:cs="Arial"/>
        <w:kern w:val="16"/>
        <w:sz w:val="16"/>
        <w:szCs w:val="16"/>
      </w:rPr>
      <w:t>01</w:t>
    </w:r>
    <w:r w:rsidR="00994DC2">
      <w:rPr>
        <w:rFonts w:cs="Arial"/>
        <w:kern w:val="16"/>
        <w:sz w:val="16"/>
        <w:szCs w:val="16"/>
      </w:rPr>
      <w:t>.202</w:t>
    </w:r>
    <w:r>
      <w:rPr>
        <w:rFonts w:cs="Arial"/>
        <w:kern w:val="16"/>
        <w:sz w:val="16"/>
        <w:szCs w:val="16"/>
      </w:rPr>
      <w:t>4</w:t>
    </w:r>
    <w:r w:rsidR="00581219" w:rsidRPr="00581219">
      <w:rPr>
        <w:rFonts w:cs="Arial"/>
        <w:color w:val="FF0000"/>
        <w:kern w:val="16"/>
        <w:sz w:val="16"/>
        <w:szCs w:val="16"/>
      </w:rPr>
      <w:ptab w:relativeTo="margin" w:alignment="center" w:leader="none"/>
    </w:r>
    <w:r w:rsidR="009A4A66">
      <w:rPr>
        <w:rFonts w:cs="Arial"/>
        <w:color w:val="FF0000"/>
        <w:kern w:val="16"/>
        <w:sz w:val="16"/>
        <w:szCs w:val="16"/>
      </w:rPr>
      <w:t>Bitte gut leserlich (Blockschrift) schreiben und Rückseite beachten!</w:t>
    </w:r>
    <w:r w:rsidR="00581219" w:rsidRPr="00581219">
      <w:rPr>
        <w:rFonts w:cs="Arial"/>
        <w:kern w:val="16"/>
        <w:sz w:val="16"/>
        <w:szCs w:val="16"/>
      </w:rPr>
      <w:ptab w:relativeTo="margin" w:alignment="right" w:leader="none"/>
    </w:r>
    <w:r w:rsidR="00581219">
      <w:rPr>
        <w:rFonts w:cs="Arial"/>
        <w:kern w:val="16"/>
        <w:sz w:val="16"/>
        <w:szCs w:val="16"/>
      </w:rP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DE14" w14:textId="77777777" w:rsidR="00F61A6E" w:rsidRDefault="00F61A6E" w:rsidP="00D07B2E">
      <w:pPr>
        <w:spacing w:after="0"/>
      </w:pPr>
      <w:r>
        <w:separator/>
      </w:r>
    </w:p>
  </w:footnote>
  <w:footnote w:type="continuationSeparator" w:id="0">
    <w:p w14:paraId="0809BE0B" w14:textId="77777777" w:rsidR="00F61A6E" w:rsidRDefault="00F61A6E" w:rsidP="00D07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3" w:type="dxa"/>
      <w:tblLook w:val="01E0" w:firstRow="1" w:lastRow="1" w:firstColumn="1" w:lastColumn="1" w:noHBand="0" w:noVBand="0"/>
    </w:tblPr>
    <w:tblGrid>
      <w:gridCol w:w="6408"/>
      <w:gridCol w:w="3205"/>
    </w:tblGrid>
    <w:tr w:rsidR="001556F1" w:rsidRPr="00AF48DE" w14:paraId="67D7FD99" w14:textId="77777777" w:rsidTr="00AF48DE">
      <w:tc>
        <w:tcPr>
          <w:tcW w:w="6408" w:type="dxa"/>
          <w:shd w:val="clear" w:color="auto" w:fill="auto"/>
          <w:vAlign w:val="center"/>
        </w:tcPr>
        <w:p w14:paraId="0A506AC1" w14:textId="04F1AA9A" w:rsidR="00000000" w:rsidRPr="00AF48DE" w:rsidRDefault="00505F74" w:rsidP="00AF48DE">
          <w:pPr>
            <w:pStyle w:val="Absender"/>
            <w:spacing w:line="360" w:lineRule="auto"/>
            <w:rPr>
              <w:kern w:val="20"/>
            </w:rPr>
          </w:pPr>
          <w:r>
            <w:rPr>
              <w:kern w:val="20"/>
            </w:rPr>
            <w:t>Schulverwaltung</w:t>
          </w:r>
        </w:p>
        <w:p w14:paraId="4A1C19CC" w14:textId="77777777" w:rsidR="00000000" w:rsidRPr="00AF48DE" w:rsidRDefault="007B57CB" w:rsidP="00AF48DE">
          <w:pPr>
            <w:pStyle w:val="Absender"/>
            <w:spacing w:line="360" w:lineRule="auto"/>
            <w:rPr>
              <w:b w:val="0"/>
              <w:kern w:val="20"/>
            </w:rPr>
          </w:pPr>
          <w:r>
            <w:rPr>
              <w:b w:val="0"/>
              <w:kern w:val="20"/>
            </w:rPr>
            <w:t>Bahnhofstrasse 22</w:t>
          </w:r>
          <w:r w:rsidRPr="00AF48DE">
            <w:rPr>
              <w:b w:val="0"/>
              <w:kern w:val="20"/>
            </w:rPr>
            <w:t>, 5507 Mellingen</w:t>
          </w:r>
        </w:p>
        <w:p w14:paraId="33167CFA" w14:textId="77777777" w:rsidR="00000000" w:rsidRPr="00AF48DE" w:rsidRDefault="007B57CB" w:rsidP="00AF48DE">
          <w:pPr>
            <w:pStyle w:val="Absender"/>
            <w:spacing w:line="360" w:lineRule="auto"/>
            <w:rPr>
              <w:b w:val="0"/>
              <w:kern w:val="20"/>
            </w:rPr>
          </w:pPr>
          <w:r w:rsidRPr="00AF48DE">
            <w:rPr>
              <w:b w:val="0"/>
              <w:kern w:val="20"/>
            </w:rPr>
            <w:t xml:space="preserve">056 481 </w:t>
          </w:r>
          <w:r>
            <w:rPr>
              <w:b w:val="0"/>
              <w:kern w:val="20"/>
            </w:rPr>
            <w:t>44</w:t>
          </w:r>
          <w:r w:rsidRPr="00AF48DE">
            <w:rPr>
              <w:b w:val="0"/>
              <w:kern w:val="20"/>
            </w:rPr>
            <w:t xml:space="preserve"> </w:t>
          </w:r>
          <w:r>
            <w:rPr>
              <w:b w:val="0"/>
              <w:kern w:val="20"/>
            </w:rPr>
            <w:t>00</w:t>
          </w:r>
        </w:p>
        <w:p w14:paraId="00C562CF" w14:textId="5E9B48C3" w:rsidR="00000000" w:rsidRPr="00AF48DE" w:rsidRDefault="00505F74" w:rsidP="00DA0ADB">
          <w:pPr>
            <w:pStyle w:val="Absender"/>
            <w:spacing w:line="360" w:lineRule="auto"/>
            <w:rPr>
              <w:kern w:val="20"/>
              <w:lang w:val="it-IT"/>
            </w:rPr>
          </w:pPr>
          <w:r>
            <w:rPr>
              <w:b w:val="0"/>
              <w:spacing w:val="-8"/>
              <w:lang w:val="it-IT"/>
            </w:rPr>
            <w:t>schulverwaltung</w:t>
          </w:r>
          <w:r w:rsidR="007B57CB" w:rsidRPr="00AF48DE">
            <w:rPr>
              <w:b w:val="0"/>
              <w:spacing w:val="-8"/>
              <w:lang w:val="it-IT"/>
            </w:rPr>
            <w:t>@</w:t>
          </w:r>
          <w:r w:rsidR="007B57CB">
            <w:rPr>
              <w:b w:val="0"/>
              <w:spacing w:val="-8"/>
              <w:lang w:val="it-IT"/>
            </w:rPr>
            <w:t>schule-mewo</w:t>
          </w:r>
          <w:r w:rsidR="007B57CB" w:rsidRPr="00AF48DE">
            <w:rPr>
              <w:b w:val="0"/>
              <w:spacing w:val="-8"/>
              <w:lang w:val="it-IT"/>
            </w:rPr>
            <w:t>.ch, www.schule-mewo.ch</w:t>
          </w:r>
        </w:p>
      </w:tc>
      <w:tc>
        <w:tcPr>
          <w:tcW w:w="3205" w:type="dxa"/>
          <w:shd w:val="clear" w:color="auto" w:fill="auto"/>
          <w:tcMar>
            <w:right w:w="0" w:type="dxa"/>
          </w:tcMar>
        </w:tcPr>
        <w:p w14:paraId="2F6C4677" w14:textId="77777777" w:rsidR="00000000" w:rsidRPr="00AF48DE" w:rsidRDefault="00D3013A" w:rsidP="00AF48DE">
          <w:pPr>
            <w:jc w:val="right"/>
            <w:rPr>
              <w:rFonts w:cs="Arial"/>
              <w:kern w:val="20"/>
              <w:lang w:val="it-IT"/>
            </w:rPr>
          </w:pPr>
          <w:r w:rsidRPr="00AF48DE">
            <w:rPr>
              <w:rFonts w:cs="Arial"/>
              <w:noProof/>
              <w:kern w:val="20"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5B80909A" wp14:editId="6E383C95">
                <wp:simplePos x="0" y="0"/>
                <wp:positionH relativeFrom="column">
                  <wp:posOffset>160020</wp:posOffset>
                </wp:positionH>
                <wp:positionV relativeFrom="page">
                  <wp:posOffset>-123190</wp:posOffset>
                </wp:positionV>
                <wp:extent cx="1714500" cy="896620"/>
                <wp:effectExtent l="0" t="0" r="0" b="0"/>
                <wp:wrapNone/>
                <wp:docPr id="3" name="Grafik 3" descr="Logo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28CF07" w14:textId="77777777" w:rsidR="00000000" w:rsidRPr="00B56064" w:rsidRDefault="00D3013A" w:rsidP="00452D70">
    <w:pPr>
      <w:rPr>
        <w:rFonts w:cs="Arial"/>
        <w:kern w:val="20"/>
        <w:sz w:val="2"/>
        <w:szCs w:val="2"/>
      </w:rPr>
    </w:pPr>
    <w:r w:rsidRPr="00B56064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91BC2" wp14:editId="072AD698">
              <wp:simplePos x="0" y="0"/>
              <wp:positionH relativeFrom="page">
                <wp:posOffset>0</wp:posOffset>
              </wp:positionH>
              <wp:positionV relativeFrom="page">
                <wp:posOffset>3852545</wp:posOffset>
              </wp:positionV>
              <wp:extent cx="198120" cy="0"/>
              <wp:effectExtent l="9525" t="13970" r="11430" b="508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FB40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3.35pt" to="15.6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3A"/>
    <w:rsid w:val="00110BFB"/>
    <w:rsid w:val="001314AC"/>
    <w:rsid w:val="001859BB"/>
    <w:rsid w:val="001A316B"/>
    <w:rsid w:val="001C656B"/>
    <w:rsid w:val="001E42C7"/>
    <w:rsid w:val="001F0220"/>
    <w:rsid w:val="00251D0E"/>
    <w:rsid w:val="00265706"/>
    <w:rsid w:val="0029451A"/>
    <w:rsid w:val="002C66BF"/>
    <w:rsid w:val="002F4B36"/>
    <w:rsid w:val="003353AF"/>
    <w:rsid w:val="00352055"/>
    <w:rsid w:val="003F0F61"/>
    <w:rsid w:val="003F6659"/>
    <w:rsid w:val="00404BC6"/>
    <w:rsid w:val="0043767F"/>
    <w:rsid w:val="0046457E"/>
    <w:rsid w:val="0047571B"/>
    <w:rsid w:val="004D762B"/>
    <w:rsid w:val="00505F74"/>
    <w:rsid w:val="00581219"/>
    <w:rsid w:val="006807DB"/>
    <w:rsid w:val="00682496"/>
    <w:rsid w:val="006B395F"/>
    <w:rsid w:val="006F7A53"/>
    <w:rsid w:val="00715D25"/>
    <w:rsid w:val="0072687A"/>
    <w:rsid w:val="007B57CB"/>
    <w:rsid w:val="007B774A"/>
    <w:rsid w:val="00826FC4"/>
    <w:rsid w:val="0091710B"/>
    <w:rsid w:val="00931202"/>
    <w:rsid w:val="00994DC2"/>
    <w:rsid w:val="009A4A66"/>
    <w:rsid w:val="009C56F4"/>
    <w:rsid w:val="00A5109D"/>
    <w:rsid w:val="00AF4BF3"/>
    <w:rsid w:val="00B13AE3"/>
    <w:rsid w:val="00B56064"/>
    <w:rsid w:val="00B808FE"/>
    <w:rsid w:val="00BD1C73"/>
    <w:rsid w:val="00C767CB"/>
    <w:rsid w:val="00D07B2E"/>
    <w:rsid w:val="00D3013A"/>
    <w:rsid w:val="00D31C5D"/>
    <w:rsid w:val="00D42577"/>
    <w:rsid w:val="00DA26A5"/>
    <w:rsid w:val="00DE05F0"/>
    <w:rsid w:val="00E00140"/>
    <w:rsid w:val="00E53638"/>
    <w:rsid w:val="00E94C55"/>
    <w:rsid w:val="00EB336B"/>
    <w:rsid w:val="00EB75FF"/>
    <w:rsid w:val="00EC7CBD"/>
    <w:rsid w:val="00ED13F8"/>
    <w:rsid w:val="00ED7CC9"/>
    <w:rsid w:val="00EF52E1"/>
    <w:rsid w:val="00F05CAB"/>
    <w:rsid w:val="00F61A6E"/>
    <w:rsid w:val="00F8250C"/>
    <w:rsid w:val="00F832FC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BE6D19"/>
  <w15:chartTrackingRefBased/>
  <w15:docId w15:val="{EC2101C0-80C0-4F83-84F7-4162223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202"/>
    <w:pPr>
      <w:spacing w:after="60" w:line="240" w:lineRule="auto"/>
    </w:pPr>
    <w:rPr>
      <w:rFonts w:ascii="Arial" w:hAnsi="Arial" w:cs="Times New Roman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D3013A"/>
    <w:pPr>
      <w:spacing w:after="0"/>
    </w:pPr>
    <w:rPr>
      <w:b/>
      <w:sz w:val="18"/>
    </w:rPr>
  </w:style>
  <w:style w:type="paragraph" w:customStyle="1" w:styleId="Text">
    <w:name w:val="Text"/>
    <w:rsid w:val="00D3013A"/>
    <w:pPr>
      <w:snapToGrid w:val="0"/>
      <w:spacing w:after="0" w:line="300" w:lineRule="exact"/>
    </w:pPr>
    <w:rPr>
      <w:rFonts w:ascii="Arial" w:hAnsi="Arial" w:cs="Times New Roman"/>
      <w:kern w:val="20"/>
      <w:sz w:val="20"/>
      <w:szCs w:val="20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D301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07B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B2E"/>
    <w:rPr>
      <w:rFonts w:ascii="Arial" w:hAnsi="Arial" w:cs="Times New Roman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07B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07B2E"/>
    <w:rPr>
      <w:rFonts w:ascii="Arial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C0E7820C24138BBAEB43E34FC0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CF041-0BCC-4995-9252-D02C0EEFC85C}"/>
      </w:docPartPr>
      <w:docPartBody>
        <w:p w:rsidR="001C1A3D" w:rsidRDefault="00BE5B91" w:rsidP="00BE5B91">
          <w:pPr>
            <w:pStyle w:val="5CBC0E7820C24138BBAEB43E34FC0990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2927AAA7D427DB21D207A72AF8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8803C-FB3E-4EE0-81A9-636FF00A25EB}"/>
      </w:docPartPr>
      <w:docPartBody>
        <w:p w:rsidR="00F72CA8" w:rsidRDefault="00966812" w:rsidP="00966812">
          <w:pPr>
            <w:pStyle w:val="2E02927AAA7D427DB21D207A72AF8EE4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9C3CA190147E3907CE672B6BD4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1406-8FB5-42CB-996F-B3428BA85D95}"/>
      </w:docPartPr>
      <w:docPartBody>
        <w:p w:rsidR="00F72CA8" w:rsidRDefault="00966812" w:rsidP="00966812">
          <w:pPr>
            <w:pStyle w:val="B139C3CA190147E3907CE672B6BD472C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2B3F8A38F4D988607C392E8F72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67A8A-8B6D-4862-8E08-87780419949E}"/>
      </w:docPartPr>
      <w:docPartBody>
        <w:p w:rsidR="00F72CA8" w:rsidRDefault="00966812" w:rsidP="00966812">
          <w:pPr>
            <w:pStyle w:val="FF82B3F8A38F4D988607C392E8F72D9D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550165EDE40E3ACA8AE06604F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7D59C-F5A7-4B88-9342-94F85CD255B6}"/>
      </w:docPartPr>
      <w:docPartBody>
        <w:p w:rsidR="00F72CA8" w:rsidRDefault="00966812" w:rsidP="00966812">
          <w:pPr>
            <w:pStyle w:val="DA5550165EDE40E3ACA8AE06604F9E3B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22A8F92F5544DB26C301AB82C9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66AC6-0A12-7443-A14E-FD9EBE93348F}"/>
      </w:docPartPr>
      <w:docPartBody>
        <w:p w:rsidR="00EB4EDF" w:rsidRDefault="00F72CA8" w:rsidP="00F72CA8">
          <w:pPr>
            <w:pStyle w:val="74722A8F92F5544DB26C301AB82C9E8C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937910242C1468D7909299F322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C3AA1-00FE-1240-806C-63AA24F48219}"/>
      </w:docPartPr>
      <w:docPartBody>
        <w:p w:rsidR="00EB4EDF" w:rsidRDefault="00F72CA8" w:rsidP="00F72CA8">
          <w:pPr>
            <w:pStyle w:val="C98937910242C1468D7909299F322A20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3586D0212C5A48B89CBC00271E9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DC060-140C-6440-94F4-70769DBC0CD9}"/>
      </w:docPartPr>
      <w:docPartBody>
        <w:p w:rsidR="00EB4EDF" w:rsidRDefault="00F72CA8" w:rsidP="00F72CA8">
          <w:pPr>
            <w:pStyle w:val="803586D0212C5A48B89CBC00271E99F9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048CEE16E1547A59A1FBED4398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0A752-B9B6-B748-BDFF-E6C9DB52C681}"/>
      </w:docPartPr>
      <w:docPartBody>
        <w:p w:rsidR="00EB4EDF" w:rsidRDefault="00F72CA8" w:rsidP="00F72CA8">
          <w:pPr>
            <w:pStyle w:val="B0F048CEE16E1547A59A1FBED4398905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45EE35CB7C7478ECF5EA5A8D57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F7EB4-CF8A-9F4E-95D8-7FAF52795077}"/>
      </w:docPartPr>
      <w:docPartBody>
        <w:p w:rsidR="00EB4EDF" w:rsidRDefault="00F72CA8" w:rsidP="00F72CA8">
          <w:pPr>
            <w:pStyle w:val="5E145EE35CB7C7478ECF5EA5A8D573BC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63DE435678E41AB8084B0CA23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8FADF-4735-844A-A25F-0815307E5A66}"/>
      </w:docPartPr>
      <w:docPartBody>
        <w:p w:rsidR="00EB4EDF" w:rsidRDefault="00F72CA8" w:rsidP="00F72CA8">
          <w:pPr>
            <w:pStyle w:val="15D63DE435678E41AB8084B0CA2330E3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11E6EFB684E4EB9C9DD7F1EC70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05F8D-BE0C-2C4E-8FB1-6B7AD252051E}"/>
      </w:docPartPr>
      <w:docPartBody>
        <w:p w:rsidR="00EB4EDF" w:rsidRDefault="00F72CA8" w:rsidP="00F72CA8">
          <w:pPr>
            <w:pStyle w:val="36311E6EFB684E4EB9C9DD7F1EC70EBE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4C8DE81717046968D4EB2DAFDD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4BACD-F90E-C344-AF9E-3FE996F47F4E}"/>
      </w:docPartPr>
      <w:docPartBody>
        <w:p w:rsidR="00EB4EDF" w:rsidRDefault="00F72CA8" w:rsidP="00F72CA8">
          <w:pPr>
            <w:pStyle w:val="1664C8DE81717046968D4EB2DAFDDCAC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A64D1160057489EEE13A93A5F2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D9DE8-7418-F34D-9249-04D8CE1618A3}"/>
      </w:docPartPr>
      <w:docPartBody>
        <w:p w:rsidR="00EB4EDF" w:rsidRDefault="00F72CA8" w:rsidP="00F72CA8">
          <w:pPr>
            <w:pStyle w:val="E06A64D1160057489EEE13A93A5F2C47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B5666EC34024AA9BE2DB0CCC47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AFF8A-B1D9-A742-BE45-DBD955E2456E}"/>
      </w:docPartPr>
      <w:docPartBody>
        <w:p w:rsidR="00EB4EDF" w:rsidRDefault="00F72CA8" w:rsidP="00F72CA8">
          <w:pPr>
            <w:pStyle w:val="51FB5666EC34024AA9BE2DB0CCC47B82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75EA99848CE4CBDAFADD5F1AD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68E8A-CC98-D046-86A9-3CE22EEF8385}"/>
      </w:docPartPr>
      <w:docPartBody>
        <w:p w:rsidR="00EB4EDF" w:rsidRDefault="00F72CA8" w:rsidP="00F72CA8">
          <w:pPr>
            <w:pStyle w:val="84D75EA99848CE4CBDAFADD5F1AD201F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D2CF29177CC479017B32FB1874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AF5ED-BCC2-7741-A765-E341AD5DD7EC}"/>
      </w:docPartPr>
      <w:docPartBody>
        <w:p w:rsidR="004343FB" w:rsidRDefault="00EB4EDF" w:rsidP="00EB4EDF">
          <w:pPr>
            <w:pStyle w:val="83FD2CF29177CC479017B32FB187410B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15B0D7A944646A20E149EB290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B2EC-750E-FD4D-AD48-4E8B6DB328BE}"/>
      </w:docPartPr>
      <w:docPartBody>
        <w:p w:rsidR="004343FB" w:rsidRDefault="00EB4EDF" w:rsidP="00EB4EDF">
          <w:pPr>
            <w:pStyle w:val="B3E15B0D7A944646A20E149EB2903E46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918D6FCD077947B52681EB3D874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8834E-254B-7745-8850-30340C8AED05}"/>
      </w:docPartPr>
      <w:docPartBody>
        <w:p w:rsidR="004343FB" w:rsidRDefault="00EB4EDF" w:rsidP="00EB4EDF">
          <w:pPr>
            <w:pStyle w:val="17918D6FCD077947B52681EB3D874D56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5A5109F5F7B3418AED78315D2DD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894-1A02-074C-98F5-690443C09B66}"/>
      </w:docPartPr>
      <w:docPartBody>
        <w:p w:rsidR="004343FB" w:rsidRDefault="00EB4EDF" w:rsidP="00EB4EDF">
          <w:pPr>
            <w:pStyle w:val="905A5109F5F7B3418AED78315D2DD42B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AFB9807AA8F48AB63E3761286C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E0F5-FA5C-F14F-AB84-F065288E8747}"/>
      </w:docPartPr>
      <w:docPartBody>
        <w:p w:rsidR="004343FB" w:rsidRDefault="00EB4EDF" w:rsidP="00EB4EDF">
          <w:pPr>
            <w:pStyle w:val="EDAAFB9807AA8F48AB63E3761286C85A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707312971B64AB9F509D662A9C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E010C-EA30-6B44-88A1-1270B15ECCE2}"/>
      </w:docPartPr>
      <w:docPartBody>
        <w:p w:rsidR="004343FB" w:rsidRDefault="00EB4EDF" w:rsidP="00EB4EDF">
          <w:pPr>
            <w:pStyle w:val="43C707312971B64AB9F509D662A9CB9B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B2590FE078E47BCCCBD145884D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D33A-BCDD-4044-BF99-D83752D5C4F3}"/>
      </w:docPartPr>
      <w:docPartBody>
        <w:p w:rsidR="004343FB" w:rsidRDefault="00EB4EDF" w:rsidP="00EB4EDF">
          <w:pPr>
            <w:pStyle w:val="912B2590FE078E47BCCCBD145884D502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2C64AB7288E4FAAC3C4860523A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E8589-683B-5446-86A4-DF8FD5D06434}"/>
      </w:docPartPr>
      <w:docPartBody>
        <w:p w:rsidR="004343FB" w:rsidRDefault="00EB4EDF" w:rsidP="00EB4EDF">
          <w:pPr>
            <w:pStyle w:val="4612C64AB7288E4FAAC3C4860523AFBD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1BE16B96BF24292F6C21EA7795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EA5B4-AD6A-C246-8616-0D4DFDBDFE01}"/>
      </w:docPartPr>
      <w:docPartBody>
        <w:p w:rsidR="004343FB" w:rsidRDefault="00EB4EDF" w:rsidP="00EB4EDF">
          <w:pPr>
            <w:pStyle w:val="C2B1BE16B96BF24292F6C21EA7795B03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0F73DBAF06F459868BAB8E6F4F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4816E-2EA2-E54B-8804-BF91972CD075}"/>
      </w:docPartPr>
      <w:docPartBody>
        <w:p w:rsidR="004343FB" w:rsidRDefault="00EB4EDF" w:rsidP="00EB4EDF">
          <w:pPr>
            <w:pStyle w:val="5C20F73DBAF06F459868BAB8E6F4FF84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A43268273924B914A6E0364EFA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D0B4F-DED2-1742-94C9-69D0165424C3}"/>
      </w:docPartPr>
      <w:docPartBody>
        <w:p w:rsidR="004343FB" w:rsidRDefault="00EB4EDF" w:rsidP="00EB4EDF">
          <w:pPr>
            <w:pStyle w:val="4BBA43268273924B914A6E0364EFAEFB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803527996AF4CB0FCDC84F3AF4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D26E-AD6A-A742-A85A-0963838C5BB1}"/>
      </w:docPartPr>
      <w:docPartBody>
        <w:p w:rsidR="004343FB" w:rsidRDefault="00EB4EDF" w:rsidP="00EB4EDF">
          <w:pPr>
            <w:pStyle w:val="99C803527996AF4CB0FCDC84F3AF46C5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B33B7D482A0438922BDA673D65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50BEA-B98C-134F-BA2B-4B3A4102BA4B}"/>
      </w:docPartPr>
      <w:docPartBody>
        <w:p w:rsidR="004343FB" w:rsidRDefault="00EB4EDF" w:rsidP="00EB4EDF">
          <w:pPr>
            <w:pStyle w:val="EB1B33B7D482A0438922BDA673D65C26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D01C6834FC274E859F637D66BA7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5B6EC-8575-494F-9B41-30FDE285B59F}"/>
      </w:docPartPr>
      <w:docPartBody>
        <w:p w:rsidR="004343FB" w:rsidRDefault="00EB4EDF" w:rsidP="00EB4EDF">
          <w:pPr>
            <w:pStyle w:val="E4D01C6834FC274E859F637D66BA756E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599840276774C9731B973534F5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49C26-6CB9-DA4B-BED0-E0ACCF616C33}"/>
      </w:docPartPr>
      <w:docPartBody>
        <w:p w:rsidR="004343FB" w:rsidRDefault="00EB4EDF" w:rsidP="00EB4EDF">
          <w:pPr>
            <w:pStyle w:val="D3D599840276774C9731B973534F52AC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E05E07930E149838CB6FDA9C2D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B00A-A626-A341-BAAC-92B1D251A3DC}"/>
      </w:docPartPr>
      <w:docPartBody>
        <w:p w:rsidR="00204318" w:rsidRDefault="00E55250" w:rsidP="00E55250">
          <w:pPr>
            <w:pStyle w:val="197E05E07930E149838CB6FDA9C2DA76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A95E99531F4BA1122C1E0386A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6A9F-CCD8-3C4A-B6D1-A1754952A1AB}"/>
      </w:docPartPr>
      <w:docPartBody>
        <w:p w:rsidR="00204318" w:rsidRDefault="00E55250" w:rsidP="00E55250">
          <w:pPr>
            <w:pStyle w:val="5C23A95E99531F4BA1122C1E0386ABC2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7AFBBAF9B7A34BBF18F38E5E96C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46B6B-F407-294A-B5CD-88B28399721A}"/>
      </w:docPartPr>
      <w:docPartBody>
        <w:p w:rsidR="00204318" w:rsidRDefault="00E55250" w:rsidP="00E55250">
          <w:pPr>
            <w:pStyle w:val="2C7AFBBAF9B7A34BBF18F38E5E96CAEE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069BF846B0643B047D8774ADF5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9AD3-3545-AD44-84A4-9CFC58438BE8}"/>
      </w:docPartPr>
      <w:docPartBody>
        <w:p w:rsidR="00204318" w:rsidRDefault="00E55250" w:rsidP="00E55250">
          <w:pPr>
            <w:pStyle w:val="74F069BF846B0643B047D8774ADF5EA4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69D514ED5364CAC6E5007AD833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83593-BAE2-5D4F-956B-4A05CB63B014}"/>
      </w:docPartPr>
      <w:docPartBody>
        <w:p w:rsidR="00D82E49" w:rsidRDefault="00204318" w:rsidP="00204318">
          <w:pPr>
            <w:pStyle w:val="44869D514ED5364CAC6E5007AD833301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0ABE9218FAA149B57AE18718346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28ED3-4176-0D44-B913-4CF153822E26}"/>
      </w:docPartPr>
      <w:docPartBody>
        <w:p w:rsidR="00D82E49" w:rsidRDefault="00204318" w:rsidP="00204318">
          <w:pPr>
            <w:pStyle w:val="E00ABE9218FAA149B57AE18718346BEE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3EF00A6F85C34C928730354BEE9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3D6EF-B2CD-FA46-B852-E8530193B325}"/>
      </w:docPartPr>
      <w:docPartBody>
        <w:p w:rsidR="00D82E49" w:rsidRDefault="00204318" w:rsidP="00204318">
          <w:pPr>
            <w:pStyle w:val="9E3EF00A6F85C34C928730354BEE971A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81855CD49AB4BB412889D01DF3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7D662-FBA2-564F-AD34-7B60BFD29657}"/>
      </w:docPartPr>
      <w:docPartBody>
        <w:p w:rsidR="00D82E49" w:rsidRDefault="00204318" w:rsidP="00204318">
          <w:pPr>
            <w:pStyle w:val="E0A81855CD49AB4BB412889D01DF3308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84797D331C94CBAF2551E1297E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4883-3D87-5743-872D-D89928FAE7B1}"/>
      </w:docPartPr>
      <w:docPartBody>
        <w:p w:rsidR="00D82E49" w:rsidRDefault="00204318" w:rsidP="00204318">
          <w:pPr>
            <w:pStyle w:val="BDD84797D331C94CBAF2551E1297E71A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7FAA73527A34EA875500A74330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F5D1E-26BA-974D-9D0F-54E46CD19A22}"/>
      </w:docPartPr>
      <w:docPartBody>
        <w:p w:rsidR="00D82E49" w:rsidRDefault="00204318" w:rsidP="00204318">
          <w:pPr>
            <w:pStyle w:val="4577FAA73527A34EA875500A74330159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427BD4C7C4846BDECCDED2ACAF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071A-8475-1244-9F67-DE96EBD75908}"/>
      </w:docPartPr>
      <w:docPartBody>
        <w:p w:rsidR="00D82E49" w:rsidRDefault="00204318" w:rsidP="00204318">
          <w:pPr>
            <w:pStyle w:val="537427BD4C7C4846BDECCDED2ACAF387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8234E0F4D5F845A62523F72A23E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A60AB-6CC0-0344-8E19-D4981A4080ED}"/>
      </w:docPartPr>
      <w:docPartBody>
        <w:p w:rsidR="00D82E49" w:rsidRDefault="00204318" w:rsidP="00204318">
          <w:pPr>
            <w:pStyle w:val="2E8234E0F4D5F845A62523F72A23E02E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847207B985AF4D96B2F5EF35A07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09C9-1EE7-914B-9098-F2E1386191AA}"/>
      </w:docPartPr>
      <w:docPartBody>
        <w:p w:rsidR="00D82E49" w:rsidRDefault="00204318" w:rsidP="00204318">
          <w:pPr>
            <w:pStyle w:val="63847207B985AF4D96B2F5EF35A07896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3F8A745843A4E900DD2D5A078B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F2C76-AE3C-C14E-8927-93A33DBE3759}"/>
      </w:docPartPr>
      <w:docPartBody>
        <w:p w:rsidR="00D82E49" w:rsidRDefault="00204318" w:rsidP="00204318">
          <w:pPr>
            <w:pStyle w:val="6713F8A745843A4E900DD2D5A078BF17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F0DD7B0EC8E24CADC6B6E5F561E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2159A-E5D1-E240-BC1C-61DF8F8E7D2D}"/>
      </w:docPartPr>
      <w:docPartBody>
        <w:p w:rsidR="004259B5" w:rsidRDefault="00402AF0" w:rsidP="00402AF0">
          <w:pPr>
            <w:pStyle w:val="60F0DD7B0EC8E24CADC6B6E5F561ED39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C8C83BCCAC4D18A76CB112D9564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DF140-D5CB-46F2-B0A7-10707A8F7F6E}"/>
      </w:docPartPr>
      <w:docPartBody>
        <w:p w:rsidR="00EB6B4C" w:rsidRDefault="004259B5" w:rsidP="004259B5">
          <w:pPr>
            <w:pStyle w:val="6DC8C83BCCAC4D18A76CB112D95645F9"/>
          </w:pPr>
          <w:r w:rsidRPr="005E7B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1"/>
    <w:rsid w:val="001C1A3D"/>
    <w:rsid w:val="00204318"/>
    <w:rsid w:val="002322FD"/>
    <w:rsid w:val="00296C6C"/>
    <w:rsid w:val="0032369C"/>
    <w:rsid w:val="00402AF0"/>
    <w:rsid w:val="004259B5"/>
    <w:rsid w:val="004343FB"/>
    <w:rsid w:val="004C25FF"/>
    <w:rsid w:val="00722BA3"/>
    <w:rsid w:val="009276A1"/>
    <w:rsid w:val="0095078F"/>
    <w:rsid w:val="00966812"/>
    <w:rsid w:val="00A533C7"/>
    <w:rsid w:val="00AE5A3D"/>
    <w:rsid w:val="00B01CAE"/>
    <w:rsid w:val="00BE5B91"/>
    <w:rsid w:val="00BE5ECB"/>
    <w:rsid w:val="00C32494"/>
    <w:rsid w:val="00CE3F24"/>
    <w:rsid w:val="00D06300"/>
    <w:rsid w:val="00D82E49"/>
    <w:rsid w:val="00E15914"/>
    <w:rsid w:val="00E55250"/>
    <w:rsid w:val="00EB484E"/>
    <w:rsid w:val="00EB4EDF"/>
    <w:rsid w:val="00EB6B4C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9B5"/>
    <w:rPr>
      <w:color w:val="808080"/>
    </w:rPr>
  </w:style>
  <w:style w:type="paragraph" w:customStyle="1" w:styleId="5CBC0E7820C24138BBAEB43E34FC0990">
    <w:name w:val="5CBC0E7820C24138BBAEB43E34FC0990"/>
    <w:rsid w:val="00BE5B91"/>
  </w:style>
  <w:style w:type="paragraph" w:customStyle="1" w:styleId="C16C3870AF6448EA95299832DE30FF63">
    <w:name w:val="C16C3870AF6448EA95299832DE30FF63"/>
    <w:rsid w:val="002322FD"/>
  </w:style>
  <w:style w:type="paragraph" w:customStyle="1" w:styleId="2E02927AAA7D427DB21D207A72AF8EE4">
    <w:name w:val="2E02927AAA7D427DB21D207A72AF8EE4"/>
    <w:rsid w:val="00966812"/>
  </w:style>
  <w:style w:type="paragraph" w:customStyle="1" w:styleId="B139C3CA190147E3907CE672B6BD472C">
    <w:name w:val="B139C3CA190147E3907CE672B6BD472C"/>
    <w:rsid w:val="00966812"/>
  </w:style>
  <w:style w:type="paragraph" w:customStyle="1" w:styleId="FF82B3F8A38F4D988607C392E8F72D9D">
    <w:name w:val="FF82B3F8A38F4D988607C392E8F72D9D"/>
    <w:rsid w:val="00966812"/>
  </w:style>
  <w:style w:type="paragraph" w:customStyle="1" w:styleId="DA5550165EDE40E3ACA8AE06604F9E3B">
    <w:name w:val="DA5550165EDE40E3ACA8AE06604F9E3B"/>
    <w:rsid w:val="00966812"/>
  </w:style>
  <w:style w:type="paragraph" w:customStyle="1" w:styleId="74722A8F92F5544DB26C301AB82C9E8C">
    <w:name w:val="74722A8F92F5544DB26C301AB82C9E8C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C98937910242C1468D7909299F322A20">
    <w:name w:val="C98937910242C1468D7909299F322A20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803586D0212C5A48B89CBC00271E99F9">
    <w:name w:val="803586D0212C5A48B89CBC00271E99F9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B0F048CEE16E1547A59A1FBED4398905">
    <w:name w:val="B0F048CEE16E1547A59A1FBED4398905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5E145EE35CB7C7478ECF5EA5A8D573BC">
    <w:name w:val="5E145EE35CB7C7478ECF5EA5A8D573BC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15D63DE435678E41AB8084B0CA2330E3">
    <w:name w:val="15D63DE435678E41AB8084B0CA2330E3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36311E6EFB684E4EB9C9DD7F1EC70EBE">
    <w:name w:val="36311E6EFB684E4EB9C9DD7F1EC70EBE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1664C8DE81717046968D4EB2DAFDDCAC">
    <w:name w:val="1664C8DE81717046968D4EB2DAFDDCAC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E06A64D1160057489EEE13A93A5F2C47">
    <w:name w:val="E06A64D1160057489EEE13A93A5F2C47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51FB5666EC34024AA9BE2DB0CCC47B82">
    <w:name w:val="51FB5666EC34024AA9BE2DB0CCC47B82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84D75EA99848CE4CBDAFADD5F1AD201F">
    <w:name w:val="84D75EA99848CE4CBDAFADD5F1AD201F"/>
    <w:rsid w:val="00F72CA8"/>
    <w:pPr>
      <w:spacing w:after="0" w:line="240" w:lineRule="auto"/>
    </w:pPr>
    <w:rPr>
      <w:sz w:val="24"/>
      <w:szCs w:val="24"/>
      <w:lang w:eastAsia="de-DE"/>
    </w:rPr>
  </w:style>
  <w:style w:type="paragraph" w:customStyle="1" w:styleId="83FD2CF29177CC479017B32FB187410B">
    <w:name w:val="83FD2CF29177CC479017B32FB187410B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B3E15B0D7A944646A20E149EB2903E46">
    <w:name w:val="B3E15B0D7A944646A20E149EB2903E46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17918D6FCD077947B52681EB3D874D56">
    <w:name w:val="17918D6FCD077947B52681EB3D874D56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905A5109F5F7B3418AED78315D2DD42B">
    <w:name w:val="905A5109F5F7B3418AED78315D2DD42B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EDAAFB9807AA8F48AB63E3761286C85A">
    <w:name w:val="EDAAFB9807AA8F48AB63E3761286C85A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43C707312971B64AB9F509D662A9CB9B">
    <w:name w:val="43C707312971B64AB9F509D662A9CB9B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912B2590FE078E47BCCCBD145884D502">
    <w:name w:val="912B2590FE078E47BCCCBD145884D502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4612C64AB7288E4FAAC3C4860523AFBD">
    <w:name w:val="4612C64AB7288E4FAAC3C4860523AFBD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C2B1BE16B96BF24292F6C21EA7795B03">
    <w:name w:val="C2B1BE16B96BF24292F6C21EA7795B03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5C20F73DBAF06F459868BAB8E6F4FF84">
    <w:name w:val="5C20F73DBAF06F459868BAB8E6F4FF84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4BBA43268273924B914A6E0364EFAEFB">
    <w:name w:val="4BBA43268273924B914A6E0364EFAEFB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99C803527996AF4CB0FCDC84F3AF46C5">
    <w:name w:val="99C803527996AF4CB0FCDC84F3AF46C5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EB1B33B7D482A0438922BDA673D65C26">
    <w:name w:val="EB1B33B7D482A0438922BDA673D65C26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E4D01C6834FC274E859F637D66BA756E">
    <w:name w:val="E4D01C6834FC274E859F637D66BA756E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D3D599840276774C9731B973534F52AC">
    <w:name w:val="D3D599840276774C9731B973534F52AC"/>
    <w:rsid w:val="00EB4EDF"/>
    <w:pPr>
      <w:spacing w:after="0" w:line="240" w:lineRule="auto"/>
    </w:pPr>
    <w:rPr>
      <w:sz w:val="24"/>
      <w:szCs w:val="24"/>
      <w:lang w:eastAsia="de-DE"/>
    </w:rPr>
  </w:style>
  <w:style w:type="paragraph" w:customStyle="1" w:styleId="197E05E07930E149838CB6FDA9C2DA76">
    <w:name w:val="197E05E07930E149838CB6FDA9C2DA76"/>
    <w:rsid w:val="00E55250"/>
    <w:pPr>
      <w:spacing w:after="0" w:line="240" w:lineRule="auto"/>
    </w:pPr>
    <w:rPr>
      <w:sz w:val="24"/>
      <w:szCs w:val="24"/>
      <w:lang w:eastAsia="de-DE"/>
    </w:rPr>
  </w:style>
  <w:style w:type="paragraph" w:customStyle="1" w:styleId="5C23A95E99531F4BA1122C1E0386ABC2">
    <w:name w:val="5C23A95E99531F4BA1122C1E0386ABC2"/>
    <w:rsid w:val="00E55250"/>
    <w:pPr>
      <w:spacing w:after="0" w:line="240" w:lineRule="auto"/>
    </w:pPr>
    <w:rPr>
      <w:sz w:val="24"/>
      <w:szCs w:val="24"/>
      <w:lang w:eastAsia="de-DE"/>
    </w:rPr>
  </w:style>
  <w:style w:type="paragraph" w:customStyle="1" w:styleId="2C7AFBBAF9B7A34BBF18F38E5E96CAEE">
    <w:name w:val="2C7AFBBAF9B7A34BBF18F38E5E96CAEE"/>
    <w:rsid w:val="00E55250"/>
    <w:pPr>
      <w:spacing w:after="0" w:line="240" w:lineRule="auto"/>
    </w:pPr>
    <w:rPr>
      <w:sz w:val="24"/>
      <w:szCs w:val="24"/>
      <w:lang w:eastAsia="de-DE"/>
    </w:rPr>
  </w:style>
  <w:style w:type="paragraph" w:customStyle="1" w:styleId="74F069BF846B0643B047D8774ADF5EA4">
    <w:name w:val="74F069BF846B0643B047D8774ADF5EA4"/>
    <w:rsid w:val="00E55250"/>
    <w:pPr>
      <w:spacing w:after="0" w:line="240" w:lineRule="auto"/>
    </w:pPr>
    <w:rPr>
      <w:sz w:val="24"/>
      <w:szCs w:val="24"/>
      <w:lang w:eastAsia="de-DE"/>
    </w:rPr>
  </w:style>
  <w:style w:type="paragraph" w:customStyle="1" w:styleId="44869D514ED5364CAC6E5007AD833301">
    <w:name w:val="44869D514ED5364CAC6E5007AD833301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E00ABE9218FAA149B57AE18718346BEE">
    <w:name w:val="E00ABE9218FAA149B57AE18718346BEE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9E3EF00A6F85C34C928730354BEE971A">
    <w:name w:val="9E3EF00A6F85C34C928730354BEE971A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E0A81855CD49AB4BB412889D01DF3308">
    <w:name w:val="E0A81855CD49AB4BB412889D01DF3308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20CBF8FB2447874EB81A72D556E8504E">
    <w:name w:val="20CBF8FB2447874EB81A72D556E8504E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BF05F35CF004644AB2E8DBBF01C0999F">
    <w:name w:val="BF05F35CF004644AB2E8DBBF01C0999F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BDD84797D331C94CBAF2551E1297E71A">
    <w:name w:val="BDD84797D331C94CBAF2551E1297E71A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4577FAA73527A34EA875500A74330159">
    <w:name w:val="4577FAA73527A34EA875500A74330159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537427BD4C7C4846BDECCDED2ACAF387">
    <w:name w:val="537427BD4C7C4846BDECCDED2ACAF387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2E8234E0F4D5F845A62523F72A23E02E">
    <w:name w:val="2E8234E0F4D5F845A62523F72A23E02E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9797A9C5885EB9408FE4F4753809CC17">
    <w:name w:val="9797A9C5885EB9408FE4F4753809CC17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E3C68DE4EE28AA4097B9582281FBA697">
    <w:name w:val="E3C68DE4EE28AA4097B9582281FBA697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74B6715271758844BEE83317DFFB1B67">
    <w:name w:val="74B6715271758844BEE83317DFFB1B67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BBB5D0A0B52D5D45BC7198A9C6BEA375">
    <w:name w:val="BBB5D0A0B52D5D45BC7198A9C6BEA375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63847207B985AF4D96B2F5EF35A07896">
    <w:name w:val="63847207B985AF4D96B2F5EF35A07896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6713F8A745843A4E900DD2D5A078BF17">
    <w:name w:val="6713F8A745843A4E900DD2D5A078BF17"/>
    <w:rsid w:val="00204318"/>
    <w:pPr>
      <w:spacing w:after="0" w:line="240" w:lineRule="auto"/>
    </w:pPr>
    <w:rPr>
      <w:sz w:val="24"/>
      <w:szCs w:val="24"/>
      <w:lang w:eastAsia="de-DE"/>
    </w:rPr>
  </w:style>
  <w:style w:type="paragraph" w:customStyle="1" w:styleId="DB61750F27DC824B81AC60D7C6AB5711">
    <w:name w:val="DB61750F27DC824B81AC60D7C6AB5711"/>
    <w:rsid w:val="00D82E49"/>
    <w:pPr>
      <w:spacing w:after="0" w:line="240" w:lineRule="auto"/>
    </w:pPr>
    <w:rPr>
      <w:sz w:val="24"/>
      <w:szCs w:val="24"/>
      <w:lang w:eastAsia="de-DE"/>
    </w:rPr>
  </w:style>
  <w:style w:type="paragraph" w:customStyle="1" w:styleId="60F0DD7B0EC8E24CADC6B6E5F561ED39">
    <w:name w:val="60F0DD7B0EC8E24CADC6B6E5F561ED39"/>
    <w:rsid w:val="00402AF0"/>
    <w:pPr>
      <w:spacing w:after="0" w:line="240" w:lineRule="auto"/>
    </w:pPr>
    <w:rPr>
      <w:sz w:val="24"/>
      <w:szCs w:val="24"/>
      <w:lang w:eastAsia="de-DE"/>
    </w:rPr>
  </w:style>
  <w:style w:type="paragraph" w:customStyle="1" w:styleId="6DC8C83BCCAC4D18A76CB112D95645F9">
    <w:name w:val="6DC8C83BCCAC4D18A76CB112D95645F9"/>
    <w:rsid w:val="00425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61FC083C2CA45BA6762A6031203A1" ma:contentTypeVersion="21" ma:contentTypeDescription="Ein neues Dokument erstellen." ma:contentTypeScope="" ma:versionID="614cf42c2426937c2030fff5cb3cba99">
  <xsd:schema xmlns:xsd="http://www.w3.org/2001/XMLSchema" xmlns:xs="http://www.w3.org/2001/XMLSchema" xmlns:p="http://schemas.microsoft.com/office/2006/metadata/properties" xmlns:ns2="0b3ec693-8482-41c1-9699-5e86256186b0" xmlns:ns3="8e633e7e-793d-4649-854a-e1b15e81eabd" xmlns:ns4="523f0c71-5909-4e22-8c4a-96d6f45c1d8c" targetNamespace="http://schemas.microsoft.com/office/2006/metadata/properties" ma:root="true" ma:fieldsID="c08d7d4aa35cde380383993efd0d58a0" ns2:_="" ns3:_="" ns4:_="">
    <xsd:import namespace="0b3ec693-8482-41c1-9699-5e86256186b0"/>
    <xsd:import namespace="8e633e7e-793d-4649-854a-e1b15e81eabd"/>
    <xsd:import namespace="523f0c71-5909-4e22-8c4a-96d6f45c1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TaxKeywordTaxHTField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ec693-8482-41c1-9699-5e862561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e2d82c67-a7e6-42b6-a2c2-78b2b8bc6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3e7e-793d-4649-854a-e1b15e81eab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Unternehmensstichwörter" ma:fieldId="{23f27201-bee3-471e-b2e7-b64fd8b7ca38}" ma:taxonomyMulti="true" ma:sspId="e2d82c67-a7e6-42b6-a2c2-78b2b8bc67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57cb7650-15a4-4c84-8642-f67ef13b0db0}" ma:internalName="TaxCatchAll" ma:showField="CatchAllData" ma:web="8e633e7e-793d-4649-854a-e1b15e81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c71-5909-4e22-8c4a-96d6f45c1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633e7e-793d-4649-854a-e1b15e81eabd">
      <Terms xmlns="http://schemas.microsoft.com/office/infopath/2007/PartnerControls"/>
    </TaxKeywordTaxHTField>
    <lcf76f155ced4ddcb4097134ff3c332f xmlns="0b3ec693-8482-41c1-9699-5e86256186b0">
      <Terms xmlns="http://schemas.microsoft.com/office/infopath/2007/PartnerControls"/>
    </lcf76f155ced4ddcb4097134ff3c332f>
    <TaxCatchAll xmlns="8e633e7e-793d-4649-854a-e1b15e81eabd" xsi:nil="true"/>
  </documentManagement>
</p:properties>
</file>

<file path=customXml/itemProps1.xml><?xml version="1.0" encoding="utf-8"?>
<ds:datastoreItem xmlns:ds="http://schemas.openxmlformats.org/officeDocument/2006/customXml" ds:itemID="{4D2F94B9-5F49-40C4-BF68-D7B16939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ec693-8482-41c1-9699-5e86256186b0"/>
    <ds:schemaRef ds:uri="8e633e7e-793d-4649-854a-e1b15e81eabd"/>
    <ds:schemaRef ds:uri="523f0c71-5909-4e22-8c4a-96d6f45c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7E6D-07C4-409C-BD08-C8C7142AB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A441E-D88A-4DA3-BA66-6C1F936E44DF}">
  <ds:schemaRefs>
    <ds:schemaRef ds:uri="http://schemas.microsoft.com/office/2006/metadata/properties"/>
    <ds:schemaRef ds:uri="http://schemas.microsoft.com/office/infopath/2007/PartnerControls"/>
    <ds:schemaRef ds:uri="8e633e7e-793d-4649-854a-e1b15e81eabd"/>
    <ds:schemaRef ds:uri="0b3ec693-8482-41c1-9699-5e8625618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Müller</dc:creator>
  <cp:keywords/>
  <dc:description/>
  <cp:lastModifiedBy>Marlène Müller</cp:lastModifiedBy>
  <cp:revision>46</cp:revision>
  <cp:lastPrinted>2020-03-30T18:03:00Z</cp:lastPrinted>
  <dcterms:created xsi:type="dcterms:W3CDTF">2020-03-27T09:03:00Z</dcterms:created>
  <dcterms:modified xsi:type="dcterms:W3CDTF">2024-01-05T18:33:00Z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0x010100B9961FC083C2CA45BA6762A6031203A1</vt:lpwstr>
  </property>
</Properties>
</file>